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752C" w14:textId="78D80551" w:rsidR="006620C1" w:rsidRPr="006620C1" w:rsidRDefault="006620C1" w:rsidP="006620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0C1">
        <w:rPr>
          <w:rFonts w:ascii="Times New Roman" w:hAnsi="Times New Roman" w:cs="Times New Roman"/>
          <w:sz w:val="28"/>
          <w:szCs w:val="28"/>
        </w:rPr>
        <w:t xml:space="preserve">Šakių rajono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lietuvių</w:t>
      </w:r>
      <w:proofErr w:type="spellEnd"/>
      <w:r w:rsidRPr="0066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kalbos</w:t>
      </w:r>
      <w:proofErr w:type="spellEnd"/>
      <w:r w:rsidRPr="006620C1">
        <w:rPr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literatūros</w:t>
      </w:r>
      <w:proofErr w:type="spellEnd"/>
      <w:r w:rsidRPr="0066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olimpiados</w:t>
      </w:r>
      <w:proofErr w:type="spellEnd"/>
      <w:r w:rsidRPr="006620C1">
        <w:rPr>
          <w:rFonts w:ascii="Times New Roman" w:hAnsi="Times New Roman" w:cs="Times New Roman"/>
          <w:sz w:val="28"/>
          <w:szCs w:val="28"/>
        </w:rPr>
        <w:t xml:space="preserve"> 9–12/</w:t>
      </w:r>
      <w:r w:rsidR="00245C48">
        <w:rPr>
          <w:rFonts w:ascii="Times New Roman" w:hAnsi="Times New Roman" w:cs="Times New Roman"/>
          <w:sz w:val="28"/>
          <w:szCs w:val="28"/>
        </w:rPr>
        <w:t xml:space="preserve"> </w:t>
      </w:r>
      <w:r w:rsidRPr="006620C1">
        <w:rPr>
          <w:rFonts w:ascii="Times New Roman" w:hAnsi="Times New Roman" w:cs="Times New Roman"/>
          <w:sz w:val="28"/>
          <w:szCs w:val="28"/>
        </w:rPr>
        <w:t xml:space="preserve">I-IV gimnazijos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klasių</w:t>
      </w:r>
      <w:proofErr w:type="spellEnd"/>
      <w:r w:rsidRPr="0066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mokiniams</w:t>
      </w:r>
      <w:proofErr w:type="spellEnd"/>
      <w:r w:rsidRPr="0066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0C1">
        <w:rPr>
          <w:rFonts w:ascii="Times New Roman" w:hAnsi="Times New Roman" w:cs="Times New Roman"/>
          <w:sz w:val="28"/>
          <w:szCs w:val="28"/>
        </w:rPr>
        <w:t>suvestinė</w:t>
      </w:r>
      <w:proofErr w:type="spellEnd"/>
    </w:p>
    <w:p w14:paraId="1C7C1C53" w14:textId="1F953F66" w:rsidR="00CD3EDB" w:rsidRDefault="006620C1" w:rsidP="006620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620C1">
        <w:rPr>
          <w:rFonts w:ascii="Times New Roman" w:hAnsi="Times New Roman" w:cs="Times New Roman"/>
          <w:sz w:val="28"/>
          <w:szCs w:val="28"/>
        </w:rPr>
        <w:t>2026-01-12</w:t>
      </w:r>
    </w:p>
    <w:p w14:paraId="3BADE5D3" w14:textId="496DBA81" w:rsidR="006620C1" w:rsidRPr="000749EF" w:rsidRDefault="006620C1" w:rsidP="00662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9EF">
        <w:rPr>
          <w:rFonts w:ascii="Times New Roman" w:hAnsi="Times New Roman" w:cs="Times New Roman"/>
          <w:b/>
          <w:sz w:val="28"/>
          <w:szCs w:val="28"/>
        </w:rPr>
        <w:t xml:space="preserve">9-10 </w:t>
      </w:r>
      <w:proofErr w:type="spellStart"/>
      <w:r w:rsidRPr="000749EF">
        <w:rPr>
          <w:rFonts w:ascii="Times New Roman" w:hAnsi="Times New Roman" w:cs="Times New Roman"/>
          <w:b/>
          <w:sz w:val="28"/>
          <w:szCs w:val="28"/>
        </w:rPr>
        <w:t>klasė</w:t>
      </w:r>
      <w:proofErr w:type="spellEnd"/>
    </w:p>
    <w:tbl>
      <w:tblPr>
        <w:tblStyle w:val="Lentelstinklelis"/>
        <w:tblW w:w="14459" w:type="dxa"/>
        <w:tblInd w:w="-714" w:type="dxa"/>
        <w:tblLook w:val="04A0" w:firstRow="1" w:lastRow="0" w:firstColumn="1" w:lastColumn="0" w:noHBand="0" w:noVBand="1"/>
      </w:tblPr>
      <w:tblGrid>
        <w:gridCol w:w="566"/>
        <w:gridCol w:w="763"/>
        <w:gridCol w:w="2588"/>
        <w:gridCol w:w="3196"/>
        <w:gridCol w:w="2527"/>
        <w:gridCol w:w="1005"/>
        <w:gridCol w:w="1162"/>
        <w:gridCol w:w="1685"/>
        <w:gridCol w:w="967"/>
      </w:tblGrid>
      <w:tr w:rsidR="00CD3EDB" w:rsidRPr="009F1A04" w14:paraId="1E3AB709" w14:textId="77777777" w:rsidTr="005B252A">
        <w:tc>
          <w:tcPr>
            <w:tcW w:w="566" w:type="dxa"/>
          </w:tcPr>
          <w:p w14:paraId="60575BB1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763" w:type="dxa"/>
          </w:tcPr>
          <w:p w14:paraId="12657057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2588" w:type="dxa"/>
          </w:tcPr>
          <w:p w14:paraId="589387AE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Vardas</w:t>
            </w:r>
            <w:proofErr w:type="spellEnd"/>
            <w:r w:rsidRPr="009F1A04">
              <w:rPr>
                <w:rFonts w:ascii="Times New Roman" w:hAnsi="Times New Roman" w:cs="Times New Roman"/>
              </w:rPr>
              <w:t>/</w:t>
            </w:r>
            <w:proofErr w:type="spellStart"/>
            <w:r w:rsidRPr="009F1A04"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3196" w:type="dxa"/>
          </w:tcPr>
          <w:p w14:paraId="2EC90264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Mokykla</w:t>
            </w:r>
          </w:p>
        </w:tc>
        <w:tc>
          <w:tcPr>
            <w:tcW w:w="2527" w:type="dxa"/>
          </w:tcPr>
          <w:p w14:paraId="706D8A8B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Mokytoja</w:t>
            </w:r>
          </w:p>
        </w:tc>
        <w:tc>
          <w:tcPr>
            <w:tcW w:w="1005" w:type="dxa"/>
          </w:tcPr>
          <w:p w14:paraId="3568FCFE" w14:textId="33860461" w:rsidR="00CD3EDB" w:rsidRPr="009F1A04" w:rsidRDefault="006620C1" w:rsidP="00AE44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Esė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2" w:type="dxa"/>
          </w:tcPr>
          <w:p w14:paraId="17BE77EA" w14:textId="040B86B4" w:rsidR="00CD3EDB" w:rsidRPr="009F1A04" w:rsidRDefault="00CD3EDB" w:rsidP="00AE44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Testas</w:t>
            </w:r>
            <w:proofErr w:type="spellEnd"/>
            <w:r w:rsidR="006620C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620C1">
              <w:rPr>
                <w:rFonts w:ascii="Times New Roman" w:hAnsi="Times New Roman" w:cs="Times New Roman"/>
              </w:rPr>
              <w:t>taškai</w:t>
            </w:r>
            <w:proofErr w:type="spellEnd"/>
            <w:r w:rsidR="006620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5" w:type="dxa"/>
          </w:tcPr>
          <w:p w14:paraId="0475EFB2" w14:textId="77777777" w:rsidR="00CD3EDB" w:rsidRDefault="00CD3EDB" w:rsidP="00AE44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Bendra</w:t>
            </w:r>
            <w:proofErr w:type="spellEnd"/>
            <w:r w:rsidRPr="009F1A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A04">
              <w:rPr>
                <w:rFonts w:ascii="Times New Roman" w:hAnsi="Times New Roman" w:cs="Times New Roman"/>
              </w:rPr>
              <w:t>suma</w:t>
            </w:r>
            <w:proofErr w:type="spellEnd"/>
          </w:p>
          <w:p w14:paraId="010B051B" w14:textId="69A682EE" w:rsidR="006620C1" w:rsidRPr="009F1A04" w:rsidRDefault="006620C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(</w:t>
            </w:r>
            <w:proofErr w:type="spellStart"/>
            <w:r>
              <w:rPr>
                <w:rFonts w:ascii="Times New Roman" w:hAnsi="Times New Roman" w:cs="Times New Roman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7" w:type="dxa"/>
          </w:tcPr>
          <w:p w14:paraId="1ECFA006" w14:textId="77777777" w:rsidR="00CD3EDB" w:rsidRPr="009F1A04" w:rsidRDefault="00CD3EDB" w:rsidP="00AE4422">
            <w:pPr>
              <w:jc w:val="center"/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Vieta</w:t>
            </w:r>
          </w:p>
        </w:tc>
      </w:tr>
      <w:tr w:rsidR="00CD3EDB" w:rsidRPr="009F1A04" w14:paraId="2FFED5D3" w14:textId="77777777" w:rsidTr="005B252A">
        <w:tc>
          <w:tcPr>
            <w:tcW w:w="566" w:type="dxa"/>
          </w:tcPr>
          <w:p w14:paraId="4D8CA3BB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3" w:type="dxa"/>
          </w:tcPr>
          <w:p w14:paraId="27721BC2" w14:textId="46BF36CE" w:rsidR="00CD3EDB" w:rsidRPr="009F1A04" w:rsidRDefault="002B22A0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EDB"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5F9FA2F6" w14:textId="64DC1D39" w:rsidR="00CD3EDB" w:rsidRPr="009F1A04" w:rsidRDefault="00641034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Simona </w:t>
            </w:r>
            <w:proofErr w:type="spellStart"/>
            <w:r>
              <w:rPr>
                <w:rFonts w:ascii="Times New Roman" w:hAnsi="Times New Roman" w:cs="Times New Roman"/>
              </w:rPr>
              <w:t>Kardauskaitė</w:t>
            </w:r>
            <w:proofErr w:type="spellEnd"/>
          </w:p>
        </w:tc>
        <w:tc>
          <w:tcPr>
            <w:tcW w:w="3196" w:type="dxa"/>
          </w:tcPr>
          <w:p w14:paraId="0A3BAE22" w14:textId="3B7008F5" w:rsidR="00CD3EDB" w:rsidRPr="009F1A04" w:rsidRDefault="00641034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Šakių rajono Griškabūdžio gimnazija</w:t>
            </w:r>
          </w:p>
        </w:tc>
        <w:tc>
          <w:tcPr>
            <w:tcW w:w="2527" w:type="dxa"/>
          </w:tcPr>
          <w:p w14:paraId="2E93FE02" w14:textId="4C46BE9A" w:rsidR="00CD3EDB" w:rsidRPr="009F1A04" w:rsidRDefault="00641034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Lina Martūnienė</w:t>
            </w:r>
          </w:p>
        </w:tc>
        <w:tc>
          <w:tcPr>
            <w:tcW w:w="1005" w:type="dxa"/>
          </w:tcPr>
          <w:p w14:paraId="7E845A48" w14:textId="0A1D574C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62" w:type="dxa"/>
          </w:tcPr>
          <w:p w14:paraId="368867E7" w14:textId="5BD7AC7D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5" w:type="dxa"/>
          </w:tcPr>
          <w:p w14:paraId="2A06EA8D" w14:textId="7F916238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67" w:type="dxa"/>
          </w:tcPr>
          <w:p w14:paraId="6660F0B2" w14:textId="392AD735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CD3EDB" w:rsidRPr="009F1A04" w14:paraId="68C7ED50" w14:textId="77777777" w:rsidTr="005B252A">
        <w:tc>
          <w:tcPr>
            <w:tcW w:w="566" w:type="dxa"/>
          </w:tcPr>
          <w:p w14:paraId="5E5DCE7A" w14:textId="77777777" w:rsidR="00CD3EDB" w:rsidRPr="00DD0111" w:rsidRDefault="00CD3EDB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63" w:type="dxa"/>
          </w:tcPr>
          <w:p w14:paraId="4FC6FB75" w14:textId="76EAECF1" w:rsidR="00CD3EDB" w:rsidRPr="00DD0111" w:rsidRDefault="002B22A0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9</w:t>
            </w:r>
            <w:r w:rsidR="00CD3EDB" w:rsidRPr="00DD0111">
              <w:rPr>
                <w:rFonts w:ascii="Times New Roman" w:hAnsi="Times New Roman" w:cs="Times New Roman"/>
                <w:b/>
              </w:rPr>
              <w:t xml:space="preserve"> kl.</w:t>
            </w:r>
          </w:p>
        </w:tc>
        <w:tc>
          <w:tcPr>
            <w:tcW w:w="2588" w:type="dxa"/>
          </w:tcPr>
          <w:p w14:paraId="1FA988E1" w14:textId="7CBD7AD2" w:rsidR="00CD3EDB" w:rsidRPr="00DD0111" w:rsidRDefault="002D30E5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 xml:space="preserve">Veronika </w:t>
            </w:r>
            <w:proofErr w:type="spellStart"/>
            <w:r w:rsidRPr="00DD0111">
              <w:rPr>
                <w:rFonts w:ascii="Times New Roman" w:hAnsi="Times New Roman" w:cs="Times New Roman"/>
                <w:b/>
              </w:rPr>
              <w:t>Tarnauskaitė</w:t>
            </w:r>
            <w:proofErr w:type="spellEnd"/>
          </w:p>
        </w:tc>
        <w:tc>
          <w:tcPr>
            <w:tcW w:w="3196" w:type="dxa"/>
          </w:tcPr>
          <w:p w14:paraId="45F4DD41" w14:textId="77777777" w:rsidR="00CD3EDB" w:rsidRPr="00DD0111" w:rsidRDefault="00CD3EDB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VDU Šakių „Žiburio“ gimnazija</w:t>
            </w:r>
          </w:p>
        </w:tc>
        <w:tc>
          <w:tcPr>
            <w:tcW w:w="2527" w:type="dxa"/>
          </w:tcPr>
          <w:p w14:paraId="5DD8E552" w14:textId="77777777" w:rsidR="00CD3EDB" w:rsidRPr="00DD0111" w:rsidRDefault="00CD3EDB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Rasa Bublaitienė</w:t>
            </w:r>
          </w:p>
        </w:tc>
        <w:tc>
          <w:tcPr>
            <w:tcW w:w="1005" w:type="dxa"/>
          </w:tcPr>
          <w:p w14:paraId="64E26B68" w14:textId="0C252926" w:rsidR="00CD3EDB" w:rsidRPr="00DD0111" w:rsidRDefault="002A193A" w:rsidP="002A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162" w:type="dxa"/>
          </w:tcPr>
          <w:p w14:paraId="5D3F4ED8" w14:textId="4F531DAE" w:rsidR="00CD3EDB" w:rsidRPr="00DD0111" w:rsidRDefault="002A193A" w:rsidP="002A19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685" w:type="dxa"/>
          </w:tcPr>
          <w:p w14:paraId="60C09B0B" w14:textId="38C3CF43" w:rsidR="00CD3EDB" w:rsidRPr="00DD0111" w:rsidRDefault="002A193A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67" w:type="dxa"/>
          </w:tcPr>
          <w:p w14:paraId="5808E862" w14:textId="382703AF" w:rsidR="00CD3EDB" w:rsidRPr="00DD0111" w:rsidRDefault="00DD0111" w:rsidP="00472744">
            <w:pPr>
              <w:rPr>
                <w:rFonts w:ascii="Times New Roman" w:hAnsi="Times New Roman" w:cs="Times New Roman"/>
                <w:b/>
              </w:rPr>
            </w:pPr>
            <w:r w:rsidRPr="00DD0111">
              <w:rPr>
                <w:rFonts w:ascii="Times New Roman" w:hAnsi="Times New Roman" w:cs="Times New Roman"/>
                <w:b/>
              </w:rPr>
              <w:t xml:space="preserve">I </w:t>
            </w:r>
          </w:p>
        </w:tc>
      </w:tr>
      <w:tr w:rsidR="006E33EB" w:rsidRPr="009F1A04" w14:paraId="1B1BD9DC" w14:textId="77777777" w:rsidTr="005B252A">
        <w:tc>
          <w:tcPr>
            <w:tcW w:w="566" w:type="dxa"/>
          </w:tcPr>
          <w:p w14:paraId="58E7FD9D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3" w:type="dxa"/>
          </w:tcPr>
          <w:p w14:paraId="56F94AEC" w14:textId="26DF4B61" w:rsidR="00CD3EDB" w:rsidRPr="009F1A04" w:rsidRDefault="002B22A0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EDB"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34BC263D" w14:textId="51297102" w:rsidR="00CD3EDB" w:rsidRPr="009F1A04" w:rsidRDefault="00883649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Rugilė </w:t>
            </w:r>
            <w:proofErr w:type="spellStart"/>
            <w:r>
              <w:rPr>
                <w:rFonts w:ascii="Times New Roman" w:hAnsi="Times New Roman" w:cs="Times New Roman"/>
              </w:rPr>
              <w:t>Steponavičiūtė</w:t>
            </w:r>
            <w:proofErr w:type="spellEnd"/>
          </w:p>
        </w:tc>
        <w:tc>
          <w:tcPr>
            <w:tcW w:w="3196" w:type="dxa"/>
          </w:tcPr>
          <w:p w14:paraId="3113B838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5C8F0FD0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Danutė </w:t>
            </w:r>
            <w:proofErr w:type="spellStart"/>
            <w:r w:rsidRPr="009F1A04">
              <w:rPr>
                <w:rFonts w:ascii="Times New Roman" w:hAnsi="Times New Roman" w:cs="Times New Roman"/>
              </w:rPr>
              <w:t>Aniulienė</w:t>
            </w:r>
            <w:proofErr w:type="spellEnd"/>
          </w:p>
        </w:tc>
        <w:tc>
          <w:tcPr>
            <w:tcW w:w="1005" w:type="dxa"/>
          </w:tcPr>
          <w:p w14:paraId="775E85BC" w14:textId="08A83C59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</w:tcPr>
          <w:p w14:paraId="003D8213" w14:textId="098F856E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85" w:type="dxa"/>
          </w:tcPr>
          <w:p w14:paraId="52B3C148" w14:textId="6B542B4D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7" w:type="dxa"/>
          </w:tcPr>
          <w:p w14:paraId="550AD1B4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  <w:tr w:rsidR="006E33EB" w:rsidRPr="009F1A04" w14:paraId="6DBF95F5" w14:textId="77777777" w:rsidTr="005B252A">
        <w:tc>
          <w:tcPr>
            <w:tcW w:w="566" w:type="dxa"/>
          </w:tcPr>
          <w:p w14:paraId="16817CE1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3" w:type="dxa"/>
          </w:tcPr>
          <w:p w14:paraId="00A080CF" w14:textId="5768E1D4" w:rsidR="00CD3EDB" w:rsidRPr="009F1A04" w:rsidRDefault="002B22A0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EDB"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287A3A1A" w14:textId="4C7D241F" w:rsidR="00CD3EDB" w:rsidRPr="009F1A04" w:rsidRDefault="00FD774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Einius </w:t>
            </w:r>
            <w:proofErr w:type="spellStart"/>
            <w:r>
              <w:rPr>
                <w:rFonts w:ascii="Times New Roman" w:hAnsi="Times New Roman" w:cs="Times New Roman"/>
              </w:rPr>
              <w:t>Tarvydas</w:t>
            </w:r>
            <w:proofErr w:type="spellEnd"/>
          </w:p>
        </w:tc>
        <w:tc>
          <w:tcPr>
            <w:tcW w:w="3196" w:type="dxa"/>
          </w:tcPr>
          <w:p w14:paraId="7413B410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32EFAD22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Rasa Bublaitienė</w:t>
            </w:r>
          </w:p>
        </w:tc>
        <w:tc>
          <w:tcPr>
            <w:tcW w:w="1005" w:type="dxa"/>
          </w:tcPr>
          <w:p w14:paraId="2FD1AF05" w14:textId="155D17BF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2" w:type="dxa"/>
          </w:tcPr>
          <w:p w14:paraId="1A34191A" w14:textId="7B24DF45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85" w:type="dxa"/>
          </w:tcPr>
          <w:p w14:paraId="5BB3BC75" w14:textId="14F55908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7" w:type="dxa"/>
          </w:tcPr>
          <w:p w14:paraId="1951AF52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  <w:tr w:rsidR="006E33EB" w:rsidRPr="009F1A04" w14:paraId="51CA8AFE" w14:textId="77777777" w:rsidTr="005B252A">
        <w:tc>
          <w:tcPr>
            <w:tcW w:w="566" w:type="dxa"/>
          </w:tcPr>
          <w:p w14:paraId="69E8C88B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3" w:type="dxa"/>
          </w:tcPr>
          <w:p w14:paraId="2262761B" w14:textId="084F921B" w:rsidR="00CD3EDB" w:rsidRPr="009F1A04" w:rsidRDefault="002B22A0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EDB"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3659BC15" w14:textId="1391BEE4" w:rsidR="00CD3EDB" w:rsidRPr="009F1A04" w:rsidRDefault="008C15BA" w:rsidP="00472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Vytė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Jomantaitė</w:t>
            </w:r>
            <w:proofErr w:type="spellEnd"/>
          </w:p>
        </w:tc>
        <w:tc>
          <w:tcPr>
            <w:tcW w:w="3196" w:type="dxa"/>
          </w:tcPr>
          <w:p w14:paraId="2B91360A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Lukšių Vinco Grybo gimnazija</w:t>
            </w:r>
          </w:p>
        </w:tc>
        <w:tc>
          <w:tcPr>
            <w:tcW w:w="2527" w:type="dxa"/>
          </w:tcPr>
          <w:p w14:paraId="7CD2F140" w14:textId="7E64CB3E" w:rsidR="00CD3EDB" w:rsidRPr="009F1A04" w:rsidRDefault="008C15BA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Jolita Zokienė</w:t>
            </w:r>
          </w:p>
        </w:tc>
        <w:tc>
          <w:tcPr>
            <w:tcW w:w="1005" w:type="dxa"/>
          </w:tcPr>
          <w:p w14:paraId="437E195D" w14:textId="43BF70D9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62" w:type="dxa"/>
          </w:tcPr>
          <w:p w14:paraId="67839823" w14:textId="77777777" w:rsidR="00CD3EDB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579FDB07" w14:textId="50EB21FC" w:rsidR="002A193A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2AA27802" w14:textId="7F787B31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67" w:type="dxa"/>
          </w:tcPr>
          <w:p w14:paraId="35E29DBF" w14:textId="1B9EAD42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6E33EB" w:rsidRPr="009F1A04" w14:paraId="55377058" w14:textId="77777777" w:rsidTr="005B252A">
        <w:tc>
          <w:tcPr>
            <w:tcW w:w="566" w:type="dxa"/>
          </w:tcPr>
          <w:p w14:paraId="62430D9C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3" w:type="dxa"/>
          </w:tcPr>
          <w:p w14:paraId="416E039F" w14:textId="1F1E4EF4" w:rsidR="00CD3EDB" w:rsidRPr="009F1A04" w:rsidRDefault="002B22A0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EDB"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348DBE75" w14:textId="17D8C088" w:rsidR="00CD3EDB" w:rsidRPr="009F1A04" w:rsidRDefault="0091508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Urtė </w:t>
            </w:r>
            <w:proofErr w:type="spellStart"/>
            <w:r>
              <w:rPr>
                <w:rFonts w:ascii="Times New Roman" w:hAnsi="Times New Roman" w:cs="Times New Roman"/>
              </w:rPr>
              <w:t>Ignatavičiūtė</w:t>
            </w:r>
            <w:proofErr w:type="spellEnd"/>
          </w:p>
        </w:tc>
        <w:tc>
          <w:tcPr>
            <w:tcW w:w="3196" w:type="dxa"/>
          </w:tcPr>
          <w:p w14:paraId="3CD06439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21A1B0C1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Vita </w:t>
            </w:r>
            <w:proofErr w:type="spellStart"/>
            <w:r w:rsidRPr="009F1A04">
              <w:rPr>
                <w:rFonts w:ascii="Times New Roman" w:hAnsi="Times New Roman" w:cs="Times New Roman"/>
              </w:rPr>
              <w:t>Valuntienė</w:t>
            </w:r>
            <w:proofErr w:type="spellEnd"/>
          </w:p>
        </w:tc>
        <w:tc>
          <w:tcPr>
            <w:tcW w:w="1005" w:type="dxa"/>
          </w:tcPr>
          <w:p w14:paraId="5306B1FB" w14:textId="3FC4BE19" w:rsidR="00CD3EDB" w:rsidRPr="009F1A04" w:rsidRDefault="00DD0111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</w:tcPr>
          <w:p w14:paraId="42E6CA2B" w14:textId="77C072E2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85" w:type="dxa"/>
          </w:tcPr>
          <w:p w14:paraId="2AE6A140" w14:textId="7AFBA1C0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7" w:type="dxa"/>
          </w:tcPr>
          <w:p w14:paraId="6CC4CE9E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  <w:tr w:rsidR="006E33EB" w:rsidRPr="009F1A04" w14:paraId="2F8751C8" w14:textId="77777777" w:rsidTr="005B252A">
        <w:tc>
          <w:tcPr>
            <w:tcW w:w="566" w:type="dxa"/>
          </w:tcPr>
          <w:p w14:paraId="4ADDBE01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3" w:type="dxa"/>
          </w:tcPr>
          <w:p w14:paraId="37CF04A1" w14:textId="49A627E0" w:rsidR="00CD3EDB" w:rsidRPr="009F1A04" w:rsidRDefault="005E47F4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EDB"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1BF16D48" w14:textId="0D0DBD07" w:rsidR="00CD3EDB" w:rsidRPr="009F1A04" w:rsidRDefault="005C64C9" w:rsidP="00472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Sniegė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Kulikauskaitė</w:t>
            </w:r>
            <w:proofErr w:type="spellEnd"/>
          </w:p>
        </w:tc>
        <w:tc>
          <w:tcPr>
            <w:tcW w:w="3196" w:type="dxa"/>
          </w:tcPr>
          <w:p w14:paraId="17FA2000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71AA665B" w14:textId="190940B6" w:rsidR="00CD3EDB" w:rsidRPr="009F1A04" w:rsidRDefault="005C64C9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Jūratė Vizgirdienė</w:t>
            </w:r>
          </w:p>
        </w:tc>
        <w:tc>
          <w:tcPr>
            <w:tcW w:w="1005" w:type="dxa"/>
          </w:tcPr>
          <w:p w14:paraId="3125A067" w14:textId="758B07F7" w:rsidR="00CD3EDB" w:rsidRPr="009F1A04" w:rsidRDefault="00DD0111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2" w:type="dxa"/>
          </w:tcPr>
          <w:p w14:paraId="0B876643" w14:textId="6DDF055B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5" w:type="dxa"/>
          </w:tcPr>
          <w:p w14:paraId="646ADFD2" w14:textId="0C5E43D3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7" w:type="dxa"/>
          </w:tcPr>
          <w:p w14:paraId="73196011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  <w:tr w:rsidR="006E33EB" w:rsidRPr="009F1A04" w14:paraId="4CA67E71" w14:textId="77777777" w:rsidTr="005B252A">
        <w:tc>
          <w:tcPr>
            <w:tcW w:w="566" w:type="dxa"/>
          </w:tcPr>
          <w:p w14:paraId="755924D1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3" w:type="dxa"/>
          </w:tcPr>
          <w:p w14:paraId="77E66AD8" w14:textId="23FADB9C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</w:t>
            </w:r>
            <w:r w:rsidR="002B22A0">
              <w:rPr>
                <w:rFonts w:ascii="Times New Roman" w:hAnsi="Times New Roman" w:cs="Times New Roman"/>
              </w:rPr>
              <w:t>0</w:t>
            </w:r>
            <w:r w:rsidRPr="009F1A04">
              <w:rPr>
                <w:rFonts w:ascii="Times New Roman" w:hAnsi="Times New Roman" w:cs="Times New Roman"/>
              </w:rPr>
              <w:t xml:space="preserve"> kl.</w:t>
            </w:r>
          </w:p>
        </w:tc>
        <w:tc>
          <w:tcPr>
            <w:tcW w:w="2588" w:type="dxa"/>
          </w:tcPr>
          <w:p w14:paraId="5D9DE9A9" w14:textId="675BD9B4" w:rsidR="00CD3EDB" w:rsidRPr="009F1A04" w:rsidRDefault="00B80D6E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Vakarė </w:t>
            </w:r>
            <w:proofErr w:type="spellStart"/>
            <w:r>
              <w:rPr>
                <w:rFonts w:ascii="Times New Roman" w:hAnsi="Times New Roman" w:cs="Times New Roman"/>
              </w:rPr>
              <w:t>Būdžiūtė</w:t>
            </w:r>
            <w:proofErr w:type="spellEnd"/>
          </w:p>
        </w:tc>
        <w:tc>
          <w:tcPr>
            <w:tcW w:w="3196" w:type="dxa"/>
          </w:tcPr>
          <w:p w14:paraId="0E19E8B7" w14:textId="05AD563A" w:rsidR="00CD3EDB" w:rsidRPr="009F1A04" w:rsidRDefault="00B80D6E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130172AD" w14:textId="65C8450D" w:rsidR="00CD3EDB" w:rsidRPr="009F1A04" w:rsidRDefault="00B80D6E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Danutė </w:t>
            </w:r>
            <w:proofErr w:type="spellStart"/>
            <w:r w:rsidRPr="009F1A04">
              <w:rPr>
                <w:rFonts w:ascii="Times New Roman" w:hAnsi="Times New Roman" w:cs="Times New Roman"/>
              </w:rPr>
              <w:t>Aniulienė</w:t>
            </w:r>
            <w:proofErr w:type="spellEnd"/>
          </w:p>
        </w:tc>
        <w:tc>
          <w:tcPr>
            <w:tcW w:w="1005" w:type="dxa"/>
          </w:tcPr>
          <w:p w14:paraId="3999012F" w14:textId="3F9D6F3A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2" w:type="dxa"/>
          </w:tcPr>
          <w:p w14:paraId="3DCF339A" w14:textId="0E62F8D9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85" w:type="dxa"/>
          </w:tcPr>
          <w:p w14:paraId="50FB7861" w14:textId="3115CDFE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7" w:type="dxa"/>
          </w:tcPr>
          <w:p w14:paraId="5A460E7C" w14:textId="2485B2BF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CD3EDB" w:rsidRPr="009F1A04" w14:paraId="17893F6C" w14:textId="77777777" w:rsidTr="005B252A">
        <w:tc>
          <w:tcPr>
            <w:tcW w:w="566" w:type="dxa"/>
          </w:tcPr>
          <w:p w14:paraId="09459E89" w14:textId="11E1E7A4" w:rsidR="00CD3EDB" w:rsidRPr="009F1A04" w:rsidRDefault="005E4B82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3" w:type="dxa"/>
          </w:tcPr>
          <w:p w14:paraId="4EDFA5E4" w14:textId="3B0E9F1A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kl.</w:t>
            </w:r>
          </w:p>
        </w:tc>
        <w:tc>
          <w:tcPr>
            <w:tcW w:w="2588" w:type="dxa"/>
          </w:tcPr>
          <w:p w14:paraId="74EBF78A" w14:textId="22B0FF65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Aistė </w:t>
            </w:r>
            <w:proofErr w:type="spellStart"/>
            <w:r>
              <w:rPr>
                <w:rFonts w:ascii="Times New Roman" w:hAnsi="Times New Roman" w:cs="Times New Roman"/>
              </w:rPr>
              <w:t>Turevičiūtė</w:t>
            </w:r>
            <w:proofErr w:type="spellEnd"/>
          </w:p>
        </w:tc>
        <w:tc>
          <w:tcPr>
            <w:tcW w:w="3196" w:type="dxa"/>
          </w:tcPr>
          <w:p w14:paraId="1B844F90" w14:textId="1940FFD5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Šakių r. „</w:t>
            </w:r>
            <w:proofErr w:type="spellStart"/>
            <w:r>
              <w:rPr>
                <w:rFonts w:ascii="Times New Roman" w:hAnsi="Times New Roman" w:cs="Times New Roman"/>
              </w:rPr>
              <w:t>Nemuno</w:t>
            </w:r>
            <w:proofErr w:type="spellEnd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</w:rPr>
              <w:t xml:space="preserve"> Gelgaudiškio </w:t>
            </w:r>
            <w:proofErr w:type="spellStart"/>
            <w:r>
              <w:rPr>
                <w:rFonts w:ascii="Times New Roman" w:hAnsi="Times New Roman" w:cs="Times New Roman"/>
              </w:rPr>
              <w:t>skyrius</w:t>
            </w:r>
            <w:proofErr w:type="spellEnd"/>
          </w:p>
        </w:tc>
        <w:tc>
          <w:tcPr>
            <w:tcW w:w="2527" w:type="dxa"/>
          </w:tcPr>
          <w:p w14:paraId="3DED067A" w14:textId="3E74135E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Neringa </w:t>
            </w:r>
            <w:proofErr w:type="spellStart"/>
            <w:r>
              <w:rPr>
                <w:rFonts w:ascii="Times New Roman" w:hAnsi="Times New Roman" w:cs="Times New Roman"/>
              </w:rPr>
              <w:t>Motiejaitytė</w:t>
            </w:r>
            <w:proofErr w:type="spellEnd"/>
          </w:p>
        </w:tc>
        <w:tc>
          <w:tcPr>
            <w:tcW w:w="1005" w:type="dxa"/>
          </w:tcPr>
          <w:p w14:paraId="491E54E1" w14:textId="2161B897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62" w:type="dxa"/>
          </w:tcPr>
          <w:p w14:paraId="2BAB1E6C" w14:textId="05F1563B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5" w:type="dxa"/>
          </w:tcPr>
          <w:p w14:paraId="5EBAD12D" w14:textId="21081E1B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7" w:type="dxa"/>
          </w:tcPr>
          <w:p w14:paraId="3FF7912D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  <w:tr w:rsidR="00CD3EDB" w:rsidRPr="009F1A04" w14:paraId="15A54E73" w14:textId="77777777" w:rsidTr="005B252A">
        <w:tc>
          <w:tcPr>
            <w:tcW w:w="566" w:type="dxa"/>
          </w:tcPr>
          <w:p w14:paraId="6AAB760D" w14:textId="316BBC9C" w:rsidR="00CD3EDB" w:rsidRPr="009F1A04" w:rsidRDefault="005E4B82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3" w:type="dxa"/>
          </w:tcPr>
          <w:p w14:paraId="4EDCADDC" w14:textId="31BFEF76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kl.</w:t>
            </w:r>
          </w:p>
        </w:tc>
        <w:tc>
          <w:tcPr>
            <w:tcW w:w="2588" w:type="dxa"/>
          </w:tcPr>
          <w:p w14:paraId="0306A24C" w14:textId="6A85BF70" w:rsidR="00CD3EDB" w:rsidRPr="009F1A04" w:rsidRDefault="006E33EB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Meda </w:t>
            </w:r>
            <w:proofErr w:type="spellStart"/>
            <w:r>
              <w:rPr>
                <w:rFonts w:ascii="Times New Roman" w:hAnsi="Times New Roman" w:cs="Times New Roman"/>
              </w:rPr>
              <w:t>Jotautaitė</w:t>
            </w:r>
            <w:proofErr w:type="spellEnd"/>
          </w:p>
        </w:tc>
        <w:tc>
          <w:tcPr>
            <w:tcW w:w="3196" w:type="dxa"/>
          </w:tcPr>
          <w:p w14:paraId="308CFB20" w14:textId="61BA9D17" w:rsidR="00CD3EDB" w:rsidRPr="009F1A04" w:rsidRDefault="00762009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Kudirkos Naumiesčio </w:t>
            </w:r>
            <w:r w:rsidR="006E33EB">
              <w:rPr>
                <w:rFonts w:ascii="Times New Roman" w:hAnsi="Times New Roman" w:cs="Times New Roman"/>
              </w:rPr>
              <w:t>Vinco Kudirkos gimnazija</w:t>
            </w:r>
          </w:p>
        </w:tc>
        <w:tc>
          <w:tcPr>
            <w:tcW w:w="2527" w:type="dxa"/>
          </w:tcPr>
          <w:p w14:paraId="2B8AD957" w14:textId="3C096CF7" w:rsidR="00CD3EDB" w:rsidRPr="009F1A04" w:rsidRDefault="006E33EB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Raimonda Barisevičiūtė</w:t>
            </w:r>
          </w:p>
        </w:tc>
        <w:tc>
          <w:tcPr>
            <w:tcW w:w="1005" w:type="dxa"/>
          </w:tcPr>
          <w:p w14:paraId="08C09981" w14:textId="3CF32C1B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62" w:type="dxa"/>
          </w:tcPr>
          <w:p w14:paraId="5FCD947F" w14:textId="1685CE28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85" w:type="dxa"/>
          </w:tcPr>
          <w:p w14:paraId="6CC6B389" w14:textId="4F77B505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7" w:type="dxa"/>
          </w:tcPr>
          <w:p w14:paraId="1DE28216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  <w:tr w:rsidR="00CD3EDB" w:rsidRPr="009F1A04" w14:paraId="5AD31BD8" w14:textId="77777777" w:rsidTr="005B252A">
        <w:tc>
          <w:tcPr>
            <w:tcW w:w="566" w:type="dxa"/>
          </w:tcPr>
          <w:p w14:paraId="0BAB7428" w14:textId="5A96F35A" w:rsidR="00CD3EDB" w:rsidRPr="009F1A04" w:rsidRDefault="005E4B82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3" w:type="dxa"/>
          </w:tcPr>
          <w:p w14:paraId="4B93DCC0" w14:textId="6C5B3033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kl.</w:t>
            </w:r>
          </w:p>
        </w:tc>
        <w:tc>
          <w:tcPr>
            <w:tcW w:w="2588" w:type="dxa"/>
          </w:tcPr>
          <w:p w14:paraId="028890C3" w14:textId="327FBC24" w:rsidR="00CD3EDB" w:rsidRPr="009F1A04" w:rsidRDefault="00A5379C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Vesta Kriaučiūnaitė</w:t>
            </w:r>
          </w:p>
        </w:tc>
        <w:tc>
          <w:tcPr>
            <w:tcW w:w="3196" w:type="dxa"/>
          </w:tcPr>
          <w:p w14:paraId="4C26489A" w14:textId="4417FDE0" w:rsidR="00CD3EDB" w:rsidRPr="009F1A04" w:rsidRDefault="00A5379C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73BC2BE3" w14:textId="325CDF82" w:rsidR="00CD3EDB" w:rsidRPr="009F1A04" w:rsidRDefault="00A5379C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Rasa Bublaitienė</w:t>
            </w:r>
          </w:p>
        </w:tc>
        <w:tc>
          <w:tcPr>
            <w:tcW w:w="1005" w:type="dxa"/>
          </w:tcPr>
          <w:p w14:paraId="14ECA28C" w14:textId="2A14DEF1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62" w:type="dxa"/>
          </w:tcPr>
          <w:p w14:paraId="55248ABB" w14:textId="644B4529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85" w:type="dxa"/>
          </w:tcPr>
          <w:p w14:paraId="75EB18C6" w14:textId="4406153B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67" w:type="dxa"/>
          </w:tcPr>
          <w:p w14:paraId="572252E6" w14:textId="22793A90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CD3EDB" w:rsidRPr="009F1A04" w14:paraId="5E7F4C5D" w14:textId="77777777" w:rsidTr="005B252A">
        <w:tc>
          <w:tcPr>
            <w:tcW w:w="566" w:type="dxa"/>
          </w:tcPr>
          <w:p w14:paraId="779203A6" w14:textId="4DDDD46B" w:rsidR="00CD3EDB" w:rsidRPr="009F1A04" w:rsidRDefault="005E4B82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3" w:type="dxa"/>
          </w:tcPr>
          <w:p w14:paraId="37A2F5A2" w14:textId="192DC393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kl.</w:t>
            </w:r>
          </w:p>
        </w:tc>
        <w:tc>
          <w:tcPr>
            <w:tcW w:w="2588" w:type="dxa"/>
          </w:tcPr>
          <w:p w14:paraId="01B62B49" w14:textId="2D504C8A" w:rsidR="00CD3EDB" w:rsidRPr="009F1A04" w:rsidRDefault="00630CB3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Andrėja Apanavičiūtė</w:t>
            </w:r>
          </w:p>
        </w:tc>
        <w:tc>
          <w:tcPr>
            <w:tcW w:w="3196" w:type="dxa"/>
          </w:tcPr>
          <w:p w14:paraId="44A7446B" w14:textId="0ACE2D3A" w:rsidR="00CD3EDB" w:rsidRPr="009F1A04" w:rsidRDefault="00762009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Kudirkos Naumiesčio </w:t>
            </w:r>
            <w:r w:rsidR="00630CB3">
              <w:rPr>
                <w:rFonts w:ascii="Times New Roman" w:hAnsi="Times New Roman" w:cs="Times New Roman"/>
              </w:rPr>
              <w:t>Vinco Kudirkos gimnazija</w:t>
            </w:r>
          </w:p>
        </w:tc>
        <w:tc>
          <w:tcPr>
            <w:tcW w:w="2527" w:type="dxa"/>
          </w:tcPr>
          <w:p w14:paraId="5FF89FDA" w14:textId="4379A833" w:rsidR="00CD3EDB" w:rsidRPr="009F1A04" w:rsidRDefault="00630CB3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Raimonda Barisevičiūtė</w:t>
            </w:r>
          </w:p>
        </w:tc>
        <w:tc>
          <w:tcPr>
            <w:tcW w:w="1005" w:type="dxa"/>
          </w:tcPr>
          <w:p w14:paraId="60195D03" w14:textId="52EF2CFC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62" w:type="dxa"/>
          </w:tcPr>
          <w:p w14:paraId="48122EBB" w14:textId="09716C25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5" w:type="dxa"/>
          </w:tcPr>
          <w:p w14:paraId="7C979253" w14:textId="3A1349C9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7" w:type="dxa"/>
          </w:tcPr>
          <w:p w14:paraId="5DD5648D" w14:textId="66B8CE91" w:rsidR="00CD3EDB" w:rsidRPr="009F1A04" w:rsidRDefault="00DD0111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CD3EDB" w:rsidRPr="009F1A04" w14:paraId="51D304AC" w14:textId="77777777" w:rsidTr="005B252A">
        <w:tc>
          <w:tcPr>
            <w:tcW w:w="566" w:type="dxa"/>
          </w:tcPr>
          <w:p w14:paraId="65C222DC" w14:textId="72A89C91" w:rsidR="00CD3EDB" w:rsidRPr="009F1A04" w:rsidRDefault="005E4B82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3" w:type="dxa"/>
          </w:tcPr>
          <w:p w14:paraId="63C03234" w14:textId="70CCABEE" w:rsidR="00CD3EDB" w:rsidRPr="009F1A04" w:rsidRDefault="00A77E17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kl.</w:t>
            </w:r>
          </w:p>
        </w:tc>
        <w:tc>
          <w:tcPr>
            <w:tcW w:w="2588" w:type="dxa"/>
          </w:tcPr>
          <w:p w14:paraId="5F52DE63" w14:textId="77187596" w:rsidR="00CD3EDB" w:rsidRPr="009F1A04" w:rsidRDefault="00A4623D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Enrika </w:t>
            </w:r>
            <w:proofErr w:type="spellStart"/>
            <w:r>
              <w:rPr>
                <w:rFonts w:ascii="Times New Roman" w:hAnsi="Times New Roman" w:cs="Times New Roman"/>
              </w:rPr>
              <w:t>Stonkutė</w:t>
            </w:r>
            <w:proofErr w:type="spellEnd"/>
          </w:p>
        </w:tc>
        <w:tc>
          <w:tcPr>
            <w:tcW w:w="3196" w:type="dxa"/>
          </w:tcPr>
          <w:p w14:paraId="092A7294" w14:textId="71F02016" w:rsidR="00CD3EDB" w:rsidRPr="009F1A04" w:rsidRDefault="00A4623D" w:rsidP="0047274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„Žiburio“ gimnazija</w:t>
            </w:r>
          </w:p>
        </w:tc>
        <w:tc>
          <w:tcPr>
            <w:tcW w:w="2527" w:type="dxa"/>
          </w:tcPr>
          <w:p w14:paraId="3C7A5FD9" w14:textId="088D41D8" w:rsidR="00CD3EDB" w:rsidRPr="009F1A04" w:rsidRDefault="00A4623D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Jūratė Vizgirdienė</w:t>
            </w:r>
          </w:p>
        </w:tc>
        <w:tc>
          <w:tcPr>
            <w:tcW w:w="1005" w:type="dxa"/>
          </w:tcPr>
          <w:p w14:paraId="3DBBD7A2" w14:textId="06822C16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2" w:type="dxa"/>
          </w:tcPr>
          <w:p w14:paraId="6A4C267C" w14:textId="5F4E6A95" w:rsidR="00CD3EDB" w:rsidRPr="009F1A04" w:rsidRDefault="002A193A" w:rsidP="002A1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5" w:type="dxa"/>
          </w:tcPr>
          <w:p w14:paraId="066D4B93" w14:textId="26C01CD0" w:rsidR="00CD3EDB" w:rsidRPr="009F1A04" w:rsidRDefault="002A193A" w:rsidP="0047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7" w:type="dxa"/>
          </w:tcPr>
          <w:p w14:paraId="29F908CA" w14:textId="77777777" w:rsidR="00CD3EDB" w:rsidRPr="009F1A04" w:rsidRDefault="00CD3EDB" w:rsidP="00472744">
            <w:pPr>
              <w:rPr>
                <w:rFonts w:ascii="Times New Roman" w:hAnsi="Times New Roman" w:cs="Times New Roman"/>
              </w:rPr>
            </w:pPr>
          </w:p>
        </w:tc>
      </w:tr>
    </w:tbl>
    <w:p w14:paraId="2895EDD9" w14:textId="28F11C8A" w:rsidR="001F1B8F" w:rsidRDefault="00CD3EDB">
      <w:pPr>
        <w:rPr>
          <w:rFonts w:ascii="Times New Roman" w:hAnsi="Times New Roman" w:cs="Times New Roman"/>
        </w:rPr>
      </w:pPr>
      <w:r w:rsidRPr="009F1A04">
        <w:rPr>
          <w:rFonts w:ascii="Times New Roman" w:hAnsi="Times New Roman" w:cs="Times New Roman"/>
        </w:rPr>
        <w:tab/>
      </w:r>
      <w:r w:rsidRPr="009F1A04">
        <w:rPr>
          <w:rFonts w:ascii="Times New Roman" w:hAnsi="Times New Roman" w:cs="Times New Roman"/>
        </w:rPr>
        <w:tab/>
      </w:r>
    </w:p>
    <w:p w14:paraId="4FA9BC9E" w14:textId="77777777" w:rsidR="00762009" w:rsidRDefault="00762009" w:rsidP="00762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95A82" w14:textId="77777777" w:rsidR="00762009" w:rsidRDefault="00762009" w:rsidP="00762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08E62" w14:textId="3DB5D496" w:rsidR="00762009" w:rsidRPr="0029758D" w:rsidRDefault="00762009" w:rsidP="00762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8D">
        <w:rPr>
          <w:rFonts w:ascii="Times New Roman" w:hAnsi="Times New Roman" w:cs="Times New Roman"/>
          <w:b/>
          <w:sz w:val="28"/>
          <w:szCs w:val="28"/>
        </w:rPr>
        <w:t xml:space="preserve">11-12 </w:t>
      </w:r>
      <w:proofErr w:type="spellStart"/>
      <w:r w:rsidRPr="0029758D">
        <w:rPr>
          <w:rFonts w:ascii="Times New Roman" w:hAnsi="Times New Roman" w:cs="Times New Roman"/>
          <w:b/>
          <w:sz w:val="28"/>
          <w:szCs w:val="28"/>
        </w:rPr>
        <w:t>klasė</w:t>
      </w:r>
      <w:proofErr w:type="spellEnd"/>
    </w:p>
    <w:tbl>
      <w:tblPr>
        <w:tblStyle w:val="Lentelstinklelis"/>
        <w:tblW w:w="14459" w:type="dxa"/>
        <w:tblInd w:w="-714" w:type="dxa"/>
        <w:tblLook w:val="04A0" w:firstRow="1" w:lastRow="0" w:firstColumn="1" w:lastColumn="0" w:noHBand="0" w:noVBand="1"/>
      </w:tblPr>
      <w:tblGrid>
        <w:gridCol w:w="701"/>
        <w:gridCol w:w="782"/>
        <w:gridCol w:w="2391"/>
        <w:gridCol w:w="3498"/>
        <w:gridCol w:w="2551"/>
        <w:gridCol w:w="992"/>
        <w:gridCol w:w="993"/>
        <w:gridCol w:w="1581"/>
        <w:gridCol w:w="970"/>
      </w:tblGrid>
      <w:tr w:rsidR="00762009" w:rsidRPr="009F1A04" w14:paraId="3B11A993" w14:textId="77777777" w:rsidTr="00985A94">
        <w:tc>
          <w:tcPr>
            <w:tcW w:w="701" w:type="dxa"/>
          </w:tcPr>
          <w:p w14:paraId="2B83383E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782" w:type="dxa"/>
          </w:tcPr>
          <w:p w14:paraId="64117910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2391" w:type="dxa"/>
          </w:tcPr>
          <w:p w14:paraId="0D5E5327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Vardas</w:t>
            </w:r>
            <w:proofErr w:type="spellEnd"/>
            <w:r w:rsidRPr="009F1A04">
              <w:rPr>
                <w:rFonts w:ascii="Times New Roman" w:hAnsi="Times New Roman" w:cs="Times New Roman"/>
              </w:rPr>
              <w:t>/</w:t>
            </w:r>
            <w:proofErr w:type="spellStart"/>
            <w:r w:rsidRPr="009F1A04">
              <w:rPr>
                <w:rFonts w:ascii="Times New Roman" w:hAnsi="Times New Roman" w:cs="Times New Roman"/>
              </w:rPr>
              <w:t>Pavardė</w:t>
            </w:r>
            <w:proofErr w:type="spellEnd"/>
          </w:p>
        </w:tc>
        <w:tc>
          <w:tcPr>
            <w:tcW w:w="3498" w:type="dxa"/>
          </w:tcPr>
          <w:p w14:paraId="76A8A7B3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Mokykla</w:t>
            </w:r>
          </w:p>
        </w:tc>
        <w:tc>
          <w:tcPr>
            <w:tcW w:w="2551" w:type="dxa"/>
          </w:tcPr>
          <w:p w14:paraId="3F36887F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Mokytoja</w:t>
            </w:r>
          </w:p>
        </w:tc>
        <w:tc>
          <w:tcPr>
            <w:tcW w:w="992" w:type="dxa"/>
          </w:tcPr>
          <w:p w14:paraId="2A1F3D64" w14:textId="77777777" w:rsidR="00762009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Esė</w:t>
            </w:r>
            <w:proofErr w:type="spellEnd"/>
          </w:p>
          <w:p w14:paraId="0B82E339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3753B688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Testas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1" w:type="dxa"/>
          </w:tcPr>
          <w:p w14:paraId="218E5B6C" w14:textId="77777777" w:rsidR="00762009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A04">
              <w:rPr>
                <w:rFonts w:ascii="Times New Roman" w:hAnsi="Times New Roman" w:cs="Times New Roman"/>
              </w:rPr>
              <w:t>Bendra</w:t>
            </w:r>
            <w:proofErr w:type="spellEnd"/>
            <w:r w:rsidRPr="009F1A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A04">
              <w:rPr>
                <w:rFonts w:ascii="Times New Roman" w:hAnsi="Times New Roman" w:cs="Times New Roman"/>
              </w:rPr>
              <w:t>suma</w:t>
            </w:r>
            <w:proofErr w:type="spellEnd"/>
          </w:p>
          <w:p w14:paraId="6D55F3CE" w14:textId="77777777" w:rsidR="00762009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taškai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1577212C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164047D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Vieta</w:t>
            </w:r>
          </w:p>
        </w:tc>
      </w:tr>
      <w:tr w:rsidR="00762009" w:rsidRPr="009F1A04" w14:paraId="7772D5C9" w14:textId="77777777" w:rsidTr="00985A94">
        <w:tc>
          <w:tcPr>
            <w:tcW w:w="701" w:type="dxa"/>
          </w:tcPr>
          <w:p w14:paraId="2FA34066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2" w:type="dxa"/>
          </w:tcPr>
          <w:p w14:paraId="24EA5449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11 kl.</w:t>
            </w:r>
          </w:p>
        </w:tc>
        <w:tc>
          <w:tcPr>
            <w:tcW w:w="2391" w:type="dxa"/>
          </w:tcPr>
          <w:p w14:paraId="4CB03615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Adrija </w:t>
            </w:r>
            <w:proofErr w:type="spellStart"/>
            <w:r w:rsidRPr="009F1A04">
              <w:rPr>
                <w:rFonts w:ascii="Times New Roman" w:hAnsi="Times New Roman" w:cs="Times New Roman"/>
              </w:rPr>
              <w:t>Girdauskaitė</w:t>
            </w:r>
            <w:proofErr w:type="spellEnd"/>
          </w:p>
          <w:p w14:paraId="1F179AFF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14:paraId="67A1FA88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Lukšių Vinco Grybo gimnazija</w:t>
            </w:r>
          </w:p>
        </w:tc>
        <w:tc>
          <w:tcPr>
            <w:tcW w:w="2551" w:type="dxa"/>
          </w:tcPr>
          <w:p w14:paraId="4C1521B3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Jolita Zokienė</w:t>
            </w:r>
          </w:p>
        </w:tc>
        <w:tc>
          <w:tcPr>
            <w:tcW w:w="992" w:type="dxa"/>
          </w:tcPr>
          <w:p w14:paraId="61BAB840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14:paraId="533B627D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1" w:type="dxa"/>
          </w:tcPr>
          <w:p w14:paraId="283E3D30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70" w:type="dxa"/>
          </w:tcPr>
          <w:p w14:paraId="76BE23D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</w:tr>
      <w:tr w:rsidR="00762009" w:rsidRPr="009F1A04" w14:paraId="1903902C" w14:textId="77777777" w:rsidTr="00985A94">
        <w:tc>
          <w:tcPr>
            <w:tcW w:w="701" w:type="dxa"/>
          </w:tcPr>
          <w:p w14:paraId="0B806DA5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2" w:type="dxa"/>
          </w:tcPr>
          <w:p w14:paraId="58FAFC87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11 kl.</w:t>
            </w:r>
          </w:p>
        </w:tc>
        <w:tc>
          <w:tcPr>
            <w:tcW w:w="2391" w:type="dxa"/>
          </w:tcPr>
          <w:p w14:paraId="2FB6999E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Gabija </w:t>
            </w:r>
            <w:proofErr w:type="spellStart"/>
            <w:r w:rsidRPr="009F1A04">
              <w:rPr>
                <w:rFonts w:ascii="Times New Roman" w:hAnsi="Times New Roman" w:cs="Times New Roman"/>
              </w:rPr>
              <w:t>Statkutė</w:t>
            </w:r>
            <w:proofErr w:type="spellEnd"/>
          </w:p>
        </w:tc>
        <w:tc>
          <w:tcPr>
            <w:tcW w:w="3498" w:type="dxa"/>
          </w:tcPr>
          <w:p w14:paraId="0B2FFC52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</w:t>
            </w:r>
            <w:proofErr w:type="gramStart"/>
            <w:r w:rsidRPr="009F1A04">
              <w:rPr>
                <w:rFonts w:ascii="Times New Roman" w:hAnsi="Times New Roman" w:cs="Times New Roman"/>
              </w:rPr>
              <w:t>Žiburio“ gimnazija</w:t>
            </w:r>
            <w:proofErr w:type="gramEnd"/>
          </w:p>
          <w:p w14:paraId="4AEF98E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CA8C58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Rasa Bublaitienė</w:t>
            </w:r>
          </w:p>
        </w:tc>
        <w:tc>
          <w:tcPr>
            <w:tcW w:w="992" w:type="dxa"/>
          </w:tcPr>
          <w:p w14:paraId="4976FA6A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14:paraId="7471844E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1" w:type="dxa"/>
          </w:tcPr>
          <w:p w14:paraId="41ED8F55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0" w:type="dxa"/>
          </w:tcPr>
          <w:p w14:paraId="51A09867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62009" w:rsidRPr="009F1A04" w14:paraId="242664C3" w14:textId="77777777" w:rsidTr="00985A94">
        <w:tc>
          <w:tcPr>
            <w:tcW w:w="701" w:type="dxa"/>
          </w:tcPr>
          <w:p w14:paraId="38BE98EA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82" w:type="dxa"/>
          </w:tcPr>
          <w:p w14:paraId="02FD13F1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11 kl.</w:t>
            </w:r>
          </w:p>
        </w:tc>
        <w:tc>
          <w:tcPr>
            <w:tcW w:w="2391" w:type="dxa"/>
          </w:tcPr>
          <w:p w14:paraId="41F2AA3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Kamilė </w:t>
            </w:r>
            <w:proofErr w:type="spellStart"/>
            <w:r w:rsidRPr="009F1A04">
              <w:rPr>
                <w:rFonts w:ascii="Times New Roman" w:hAnsi="Times New Roman" w:cs="Times New Roman"/>
              </w:rPr>
              <w:t>Skrodenytė</w:t>
            </w:r>
            <w:proofErr w:type="spellEnd"/>
          </w:p>
        </w:tc>
        <w:tc>
          <w:tcPr>
            <w:tcW w:w="3498" w:type="dxa"/>
          </w:tcPr>
          <w:p w14:paraId="1579CE04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</w:t>
            </w:r>
            <w:proofErr w:type="gramStart"/>
            <w:r w:rsidRPr="009F1A04">
              <w:rPr>
                <w:rFonts w:ascii="Times New Roman" w:hAnsi="Times New Roman" w:cs="Times New Roman"/>
              </w:rPr>
              <w:t>Žiburio“ gimnazija</w:t>
            </w:r>
            <w:proofErr w:type="gramEnd"/>
          </w:p>
          <w:p w14:paraId="7CE1307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0E1EB9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Danutė </w:t>
            </w:r>
            <w:proofErr w:type="spellStart"/>
            <w:r w:rsidRPr="009F1A04">
              <w:rPr>
                <w:rFonts w:ascii="Times New Roman" w:hAnsi="Times New Roman" w:cs="Times New Roman"/>
              </w:rPr>
              <w:t>Aniulienė</w:t>
            </w:r>
            <w:proofErr w:type="spellEnd"/>
          </w:p>
        </w:tc>
        <w:tc>
          <w:tcPr>
            <w:tcW w:w="992" w:type="dxa"/>
          </w:tcPr>
          <w:p w14:paraId="46BD8E07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14:paraId="70FE6ED1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1" w:type="dxa"/>
          </w:tcPr>
          <w:p w14:paraId="6BEE44AE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70" w:type="dxa"/>
          </w:tcPr>
          <w:p w14:paraId="2ECDB1AF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762009" w:rsidRPr="009F1A04" w14:paraId="146BD2E0" w14:textId="77777777" w:rsidTr="00985A94">
        <w:tc>
          <w:tcPr>
            <w:tcW w:w="701" w:type="dxa"/>
          </w:tcPr>
          <w:p w14:paraId="6FF44CA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82" w:type="dxa"/>
          </w:tcPr>
          <w:p w14:paraId="0A2E7FC3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11 kl.</w:t>
            </w:r>
          </w:p>
        </w:tc>
        <w:tc>
          <w:tcPr>
            <w:tcW w:w="2391" w:type="dxa"/>
          </w:tcPr>
          <w:p w14:paraId="34E81982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Vytautė </w:t>
            </w:r>
            <w:proofErr w:type="spellStart"/>
            <w:r w:rsidRPr="009F1A04">
              <w:rPr>
                <w:rFonts w:ascii="Times New Roman" w:hAnsi="Times New Roman" w:cs="Times New Roman"/>
              </w:rPr>
              <w:t>Unguvaitytė</w:t>
            </w:r>
            <w:proofErr w:type="spellEnd"/>
          </w:p>
        </w:tc>
        <w:tc>
          <w:tcPr>
            <w:tcW w:w="3498" w:type="dxa"/>
          </w:tcPr>
          <w:p w14:paraId="47275682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</w:t>
            </w:r>
            <w:proofErr w:type="gramStart"/>
            <w:r w:rsidRPr="009F1A04">
              <w:rPr>
                <w:rFonts w:ascii="Times New Roman" w:hAnsi="Times New Roman" w:cs="Times New Roman"/>
              </w:rPr>
              <w:t>Žiburio“ gimnazija</w:t>
            </w:r>
            <w:proofErr w:type="gramEnd"/>
          </w:p>
          <w:p w14:paraId="4B2EA19A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6FA6BC2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Rasa Bublaitienė</w:t>
            </w:r>
          </w:p>
        </w:tc>
        <w:tc>
          <w:tcPr>
            <w:tcW w:w="992" w:type="dxa"/>
          </w:tcPr>
          <w:p w14:paraId="6004D102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14:paraId="33D32A45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81" w:type="dxa"/>
          </w:tcPr>
          <w:p w14:paraId="47096C29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0" w:type="dxa"/>
          </w:tcPr>
          <w:p w14:paraId="4F874B97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762009" w:rsidRPr="009F1A04" w14:paraId="22CC7AAE" w14:textId="77777777" w:rsidTr="00985A94">
        <w:tc>
          <w:tcPr>
            <w:tcW w:w="701" w:type="dxa"/>
          </w:tcPr>
          <w:p w14:paraId="078587E3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82" w:type="dxa"/>
          </w:tcPr>
          <w:p w14:paraId="28BABEE5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12 kl.</w:t>
            </w:r>
          </w:p>
        </w:tc>
        <w:tc>
          <w:tcPr>
            <w:tcW w:w="2391" w:type="dxa"/>
          </w:tcPr>
          <w:p w14:paraId="1F3A3035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Evita </w:t>
            </w:r>
            <w:proofErr w:type="spellStart"/>
            <w:r w:rsidRPr="009F1A04">
              <w:rPr>
                <w:rFonts w:ascii="Times New Roman" w:hAnsi="Times New Roman" w:cs="Times New Roman"/>
              </w:rPr>
              <w:t>Lažauninkaitė</w:t>
            </w:r>
            <w:proofErr w:type="spellEnd"/>
          </w:p>
          <w:p w14:paraId="16583301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</w:tcPr>
          <w:p w14:paraId="50A9675B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Lukšių Vinco Grybo gimnazija</w:t>
            </w:r>
          </w:p>
        </w:tc>
        <w:tc>
          <w:tcPr>
            <w:tcW w:w="2551" w:type="dxa"/>
          </w:tcPr>
          <w:p w14:paraId="0DEEFE88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Alma Čebanauskienė</w:t>
            </w:r>
          </w:p>
        </w:tc>
        <w:tc>
          <w:tcPr>
            <w:tcW w:w="992" w:type="dxa"/>
          </w:tcPr>
          <w:p w14:paraId="24A74D2C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14:paraId="41485971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1" w:type="dxa"/>
          </w:tcPr>
          <w:p w14:paraId="0F9C1055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70" w:type="dxa"/>
          </w:tcPr>
          <w:p w14:paraId="712B3CE8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762009" w:rsidRPr="00A64CEC" w14:paraId="368011B3" w14:textId="77777777" w:rsidTr="00985A94">
        <w:tc>
          <w:tcPr>
            <w:tcW w:w="701" w:type="dxa"/>
          </w:tcPr>
          <w:p w14:paraId="198B3C5B" w14:textId="77777777" w:rsidR="00762009" w:rsidRPr="00A64CEC" w:rsidRDefault="00762009" w:rsidP="00985A94">
            <w:pPr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82" w:type="dxa"/>
          </w:tcPr>
          <w:p w14:paraId="0D972C0E" w14:textId="77777777" w:rsidR="00762009" w:rsidRPr="00A64CEC" w:rsidRDefault="00762009" w:rsidP="00985A94">
            <w:pPr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12 kl.</w:t>
            </w:r>
          </w:p>
        </w:tc>
        <w:tc>
          <w:tcPr>
            <w:tcW w:w="2391" w:type="dxa"/>
          </w:tcPr>
          <w:p w14:paraId="7B81C304" w14:textId="77777777" w:rsidR="00762009" w:rsidRPr="00A64CEC" w:rsidRDefault="00762009" w:rsidP="00985A94">
            <w:pPr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 xml:space="preserve">Austėja </w:t>
            </w:r>
          </w:p>
          <w:p w14:paraId="3C23578E" w14:textId="77777777" w:rsidR="00762009" w:rsidRDefault="00762009" w:rsidP="00985A9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64CEC">
              <w:rPr>
                <w:rFonts w:ascii="Times New Roman" w:hAnsi="Times New Roman" w:cs="Times New Roman"/>
                <w:b/>
              </w:rPr>
              <w:t>Verpečinskaitė</w:t>
            </w:r>
            <w:proofErr w:type="spellEnd"/>
          </w:p>
          <w:p w14:paraId="32E2BA07" w14:textId="77777777" w:rsidR="00762009" w:rsidRPr="00A64CEC" w:rsidRDefault="00762009" w:rsidP="00985A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8" w:type="dxa"/>
          </w:tcPr>
          <w:p w14:paraId="3F077769" w14:textId="77777777" w:rsidR="00762009" w:rsidRPr="00A64CEC" w:rsidRDefault="00762009" w:rsidP="00985A94">
            <w:pPr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VDU Šakių „</w:t>
            </w:r>
            <w:proofErr w:type="gramStart"/>
            <w:r w:rsidRPr="00A64CEC">
              <w:rPr>
                <w:rFonts w:ascii="Times New Roman" w:hAnsi="Times New Roman" w:cs="Times New Roman"/>
                <w:b/>
              </w:rPr>
              <w:t>Žiburio“ gimnazija</w:t>
            </w:r>
            <w:proofErr w:type="gramEnd"/>
          </w:p>
        </w:tc>
        <w:tc>
          <w:tcPr>
            <w:tcW w:w="2551" w:type="dxa"/>
          </w:tcPr>
          <w:p w14:paraId="1C7CBAF5" w14:textId="77777777" w:rsidR="00762009" w:rsidRPr="00A64CEC" w:rsidRDefault="00762009" w:rsidP="00985A94">
            <w:pPr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 xml:space="preserve">Vita </w:t>
            </w:r>
            <w:proofErr w:type="spellStart"/>
            <w:r w:rsidRPr="00A64CEC">
              <w:rPr>
                <w:rFonts w:ascii="Times New Roman" w:hAnsi="Times New Roman" w:cs="Times New Roman"/>
                <w:b/>
              </w:rPr>
              <w:t>Valuntienė</w:t>
            </w:r>
            <w:proofErr w:type="spellEnd"/>
          </w:p>
        </w:tc>
        <w:tc>
          <w:tcPr>
            <w:tcW w:w="992" w:type="dxa"/>
          </w:tcPr>
          <w:p w14:paraId="781D0B3D" w14:textId="77777777" w:rsidR="00762009" w:rsidRPr="00A64CEC" w:rsidRDefault="00762009" w:rsidP="00985A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3" w:type="dxa"/>
          </w:tcPr>
          <w:p w14:paraId="0D4512E2" w14:textId="77777777" w:rsidR="00762009" w:rsidRPr="00A64CEC" w:rsidRDefault="00762009" w:rsidP="00985A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581" w:type="dxa"/>
          </w:tcPr>
          <w:p w14:paraId="2DF214FC" w14:textId="77777777" w:rsidR="00762009" w:rsidRPr="00A64CEC" w:rsidRDefault="00762009" w:rsidP="00985A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970" w:type="dxa"/>
          </w:tcPr>
          <w:p w14:paraId="3B1BD9D2" w14:textId="77777777" w:rsidR="00762009" w:rsidRPr="00A64CEC" w:rsidRDefault="00762009" w:rsidP="00985A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4CEC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62009" w:rsidRPr="009F1A04" w14:paraId="7BDF8561" w14:textId="77777777" w:rsidTr="00985A94">
        <w:tc>
          <w:tcPr>
            <w:tcW w:w="701" w:type="dxa"/>
          </w:tcPr>
          <w:p w14:paraId="6A33D3A5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82" w:type="dxa"/>
          </w:tcPr>
          <w:p w14:paraId="614B560D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12 kl.</w:t>
            </w:r>
          </w:p>
        </w:tc>
        <w:tc>
          <w:tcPr>
            <w:tcW w:w="2391" w:type="dxa"/>
          </w:tcPr>
          <w:p w14:paraId="22312D41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Gintaras Šimonis</w:t>
            </w:r>
          </w:p>
        </w:tc>
        <w:tc>
          <w:tcPr>
            <w:tcW w:w="3498" w:type="dxa"/>
          </w:tcPr>
          <w:p w14:paraId="53A1EC1B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VDU Šakių „</w:t>
            </w:r>
            <w:proofErr w:type="gramStart"/>
            <w:r w:rsidRPr="009F1A04">
              <w:rPr>
                <w:rFonts w:ascii="Times New Roman" w:hAnsi="Times New Roman" w:cs="Times New Roman"/>
              </w:rPr>
              <w:t>Žiburio“ gimnazija</w:t>
            </w:r>
            <w:proofErr w:type="gramEnd"/>
          </w:p>
          <w:p w14:paraId="05EBAB51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D17FE4B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Danutė </w:t>
            </w:r>
            <w:proofErr w:type="spellStart"/>
            <w:r w:rsidRPr="009F1A04">
              <w:rPr>
                <w:rFonts w:ascii="Times New Roman" w:hAnsi="Times New Roman" w:cs="Times New Roman"/>
              </w:rPr>
              <w:t>Aniulienė</w:t>
            </w:r>
            <w:proofErr w:type="spellEnd"/>
          </w:p>
        </w:tc>
        <w:tc>
          <w:tcPr>
            <w:tcW w:w="992" w:type="dxa"/>
          </w:tcPr>
          <w:p w14:paraId="5C83621B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37577E00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1" w:type="dxa"/>
          </w:tcPr>
          <w:p w14:paraId="328997D3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70" w:type="dxa"/>
          </w:tcPr>
          <w:p w14:paraId="63923A9D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762009" w:rsidRPr="009F1A04" w14:paraId="6925C6CE" w14:textId="77777777" w:rsidTr="00985A94">
        <w:tc>
          <w:tcPr>
            <w:tcW w:w="701" w:type="dxa"/>
          </w:tcPr>
          <w:p w14:paraId="490CCD1A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82" w:type="dxa"/>
          </w:tcPr>
          <w:p w14:paraId="0B2549D2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12 kl.</w:t>
            </w:r>
          </w:p>
        </w:tc>
        <w:tc>
          <w:tcPr>
            <w:tcW w:w="2391" w:type="dxa"/>
          </w:tcPr>
          <w:p w14:paraId="308DBBEE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 xml:space="preserve">Beata </w:t>
            </w:r>
            <w:proofErr w:type="spellStart"/>
            <w:r w:rsidRPr="009F1A04">
              <w:rPr>
                <w:rFonts w:ascii="Times New Roman" w:hAnsi="Times New Roman" w:cs="Times New Roman"/>
              </w:rPr>
              <w:t>Baltrušaitytė</w:t>
            </w:r>
            <w:proofErr w:type="spellEnd"/>
          </w:p>
        </w:tc>
        <w:tc>
          <w:tcPr>
            <w:tcW w:w="3498" w:type="dxa"/>
          </w:tcPr>
          <w:p w14:paraId="486F6D9B" w14:textId="77777777" w:rsidR="00762009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Šakių rajono Griškabūdžio gimnazija</w:t>
            </w:r>
          </w:p>
          <w:p w14:paraId="75CCAC78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8017DA4" w14:textId="77777777" w:rsidR="00762009" w:rsidRPr="009F1A04" w:rsidRDefault="00762009" w:rsidP="00985A94">
            <w:pPr>
              <w:rPr>
                <w:rFonts w:ascii="Times New Roman" w:hAnsi="Times New Roman" w:cs="Times New Roman"/>
              </w:rPr>
            </w:pPr>
            <w:r w:rsidRPr="009F1A04">
              <w:rPr>
                <w:rFonts w:ascii="Times New Roman" w:hAnsi="Times New Roman" w:cs="Times New Roman"/>
              </w:rPr>
              <w:t>Lina Martūnienė</w:t>
            </w:r>
          </w:p>
        </w:tc>
        <w:tc>
          <w:tcPr>
            <w:tcW w:w="992" w:type="dxa"/>
          </w:tcPr>
          <w:p w14:paraId="7C3DD4C4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6B185B63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81" w:type="dxa"/>
          </w:tcPr>
          <w:p w14:paraId="2076CC4B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70" w:type="dxa"/>
          </w:tcPr>
          <w:p w14:paraId="08881F4F" w14:textId="77777777" w:rsidR="00762009" w:rsidRPr="009F1A04" w:rsidRDefault="00762009" w:rsidP="00985A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48B403" w14:textId="77777777" w:rsidR="00762009" w:rsidRPr="009F1A04" w:rsidRDefault="00762009" w:rsidP="00762009">
      <w:pPr>
        <w:rPr>
          <w:rFonts w:ascii="Times New Roman" w:hAnsi="Times New Roman" w:cs="Times New Roman"/>
        </w:rPr>
      </w:pPr>
      <w:r w:rsidRPr="009F1A04">
        <w:rPr>
          <w:rFonts w:ascii="Times New Roman" w:hAnsi="Times New Roman" w:cs="Times New Roman"/>
        </w:rPr>
        <w:tab/>
      </w:r>
      <w:r w:rsidRPr="009F1A04">
        <w:rPr>
          <w:rFonts w:ascii="Times New Roman" w:hAnsi="Times New Roman" w:cs="Times New Roman"/>
        </w:rPr>
        <w:tab/>
      </w:r>
    </w:p>
    <w:p w14:paraId="6178E2C5" w14:textId="77777777" w:rsidR="00762009" w:rsidRDefault="00762009"/>
    <w:sectPr w:rsidR="00762009" w:rsidSect="002A193A">
      <w:pgSz w:w="15840" w:h="12240" w:orient="landscape"/>
      <w:pgMar w:top="709" w:right="237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DB"/>
    <w:rsid w:val="000749EF"/>
    <w:rsid w:val="001F1B8F"/>
    <w:rsid w:val="00235A6D"/>
    <w:rsid w:val="00245C48"/>
    <w:rsid w:val="00264D1C"/>
    <w:rsid w:val="002A193A"/>
    <w:rsid w:val="002B22A0"/>
    <w:rsid w:val="002D30E5"/>
    <w:rsid w:val="00306D89"/>
    <w:rsid w:val="005B252A"/>
    <w:rsid w:val="005C64C9"/>
    <w:rsid w:val="005E47F4"/>
    <w:rsid w:val="005E4B82"/>
    <w:rsid w:val="00615E63"/>
    <w:rsid w:val="00630CB3"/>
    <w:rsid w:val="00641034"/>
    <w:rsid w:val="006620C1"/>
    <w:rsid w:val="006E33EB"/>
    <w:rsid w:val="00762009"/>
    <w:rsid w:val="007A0143"/>
    <w:rsid w:val="00883649"/>
    <w:rsid w:val="008959DC"/>
    <w:rsid w:val="008C15BA"/>
    <w:rsid w:val="00915081"/>
    <w:rsid w:val="00A4623D"/>
    <w:rsid w:val="00A5379C"/>
    <w:rsid w:val="00A77E17"/>
    <w:rsid w:val="00AE4422"/>
    <w:rsid w:val="00B80D6E"/>
    <w:rsid w:val="00C34531"/>
    <w:rsid w:val="00CD3EDB"/>
    <w:rsid w:val="00DD0111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C7C9"/>
  <w15:chartTrackingRefBased/>
  <w15:docId w15:val="{15DC71CC-9B05-48FF-A15C-ADA41026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EDB"/>
  </w:style>
  <w:style w:type="paragraph" w:styleId="Antrat1">
    <w:name w:val="heading 1"/>
    <w:basedOn w:val="prastasis"/>
    <w:next w:val="prastasis"/>
    <w:link w:val="Antrat1Diagrama"/>
    <w:uiPriority w:val="9"/>
    <w:qFormat/>
    <w:rsid w:val="00CD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3E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3E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3E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3E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3E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3E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3E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3E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3E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3E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3ED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D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Bublaitienė</dc:creator>
  <cp:keywords/>
  <dc:description/>
  <cp:lastModifiedBy>Šakių Savivaldybė</cp:lastModifiedBy>
  <cp:revision>2</cp:revision>
  <cp:lastPrinted>2026-01-13T05:57:00Z</cp:lastPrinted>
  <dcterms:created xsi:type="dcterms:W3CDTF">2026-01-13T06:30:00Z</dcterms:created>
  <dcterms:modified xsi:type="dcterms:W3CDTF">2026-01-13T06:30:00Z</dcterms:modified>
</cp:coreProperties>
</file>