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945"/>
        <w:tblW w:w="10059" w:type="dxa"/>
        <w:tblLook w:val="04A0" w:firstRow="1" w:lastRow="0" w:firstColumn="1" w:lastColumn="0" w:noHBand="0" w:noVBand="1"/>
      </w:tblPr>
      <w:tblGrid>
        <w:gridCol w:w="2694"/>
        <w:gridCol w:w="4111"/>
        <w:gridCol w:w="2126"/>
        <w:gridCol w:w="1128"/>
      </w:tblGrid>
      <w:tr w:rsidR="004F6471" w:rsidRPr="0034069B" w14:paraId="32C299DF" w14:textId="5B45B648" w:rsidTr="00010F20">
        <w:tc>
          <w:tcPr>
            <w:tcW w:w="2694" w:type="dxa"/>
          </w:tcPr>
          <w:p w14:paraId="791E2D9D" w14:textId="24E0BB30" w:rsidR="004F6471" w:rsidRPr="008058CA" w:rsidRDefault="004F6471" w:rsidP="00010F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5C8E15D" w14:textId="024496D8" w:rsidR="004F6471" w:rsidRPr="008058CA" w:rsidRDefault="004F6471" w:rsidP="00010F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7A740A" w14:textId="3F3F648E" w:rsidR="004F6471" w:rsidRPr="008058CA" w:rsidRDefault="004F6471" w:rsidP="00010F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14:paraId="1C6ECA64" w14:textId="77777777" w:rsidR="004F6471" w:rsidRPr="008058CA" w:rsidRDefault="004F6471" w:rsidP="00010F2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F6471" w:rsidRPr="0034069B" w14:paraId="65574655" w14:textId="615716D3" w:rsidTr="00010F20">
        <w:tc>
          <w:tcPr>
            <w:tcW w:w="2694" w:type="dxa"/>
          </w:tcPr>
          <w:p w14:paraId="6E95CB9D" w14:textId="56436987" w:rsidR="004F6471" w:rsidRPr="004F6471" w:rsidRDefault="004F6471" w:rsidP="00010F20">
            <w:pPr>
              <w:rPr>
                <w:bCs/>
                <w:sz w:val="24"/>
                <w:szCs w:val="24"/>
              </w:rPr>
            </w:pPr>
            <w:r w:rsidRPr="004F6471">
              <w:rPr>
                <w:bCs/>
                <w:sz w:val="24"/>
                <w:szCs w:val="24"/>
              </w:rPr>
              <w:t xml:space="preserve">Einius Tarvydas </w:t>
            </w:r>
          </w:p>
        </w:tc>
        <w:tc>
          <w:tcPr>
            <w:tcW w:w="4111" w:type="dxa"/>
          </w:tcPr>
          <w:p w14:paraId="03B12A71" w14:textId="1D293CA2" w:rsidR="004F6471" w:rsidRPr="0034069B" w:rsidRDefault="004F6471" w:rsidP="00010F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VšĮ VDU Šakių </w:t>
            </w:r>
            <w:r w:rsidRPr="00334182">
              <w:rPr>
                <w:rFonts w:ascii="Times New Roman" w:hAnsi="Times New Roman" w:cs="Times New Roman"/>
                <w:sz w:val="24"/>
                <w:szCs w:val="24"/>
              </w:rPr>
              <w:t>„Žiburio“ gimnazija</w:t>
            </w:r>
          </w:p>
        </w:tc>
        <w:tc>
          <w:tcPr>
            <w:tcW w:w="2126" w:type="dxa"/>
          </w:tcPr>
          <w:p w14:paraId="3EB5F3D0" w14:textId="4C8DC117" w:rsidR="004F6471" w:rsidRPr="00E46382" w:rsidRDefault="004F6471" w:rsidP="00010F20">
            <w:pPr>
              <w:rPr>
                <w:rFonts w:ascii="Times New Roman" w:hAnsi="Times New Roman" w:cs="Times New Roman"/>
              </w:rPr>
            </w:pPr>
            <w:r w:rsidRPr="00E46382">
              <w:rPr>
                <w:rFonts w:ascii="Times New Roman" w:hAnsi="Times New Roman" w:cs="Times New Roman"/>
                <w:bCs/>
              </w:rPr>
              <w:t>Rasa Bublaitienė</w:t>
            </w:r>
          </w:p>
        </w:tc>
        <w:tc>
          <w:tcPr>
            <w:tcW w:w="1128" w:type="dxa"/>
          </w:tcPr>
          <w:p w14:paraId="651374D7" w14:textId="35AF8F93" w:rsidR="004F6471" w:rsidRPr="0034069B" w:rsidRDefault="004F6471" w:rsidP="00010F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4F6471" w:rsidRPr="0034069B" w14:paraId="4BD2FAF9" w14:textId="3676544B" w:rsidTr="00010F20">
        <w:tc>
          <w:tcPr>
            <w:tcW w:w="2694" w:type="dxa"/>
          </w:tcPr>
          <w:p w14:paraId="60320790" w14:textId="7334498A" w:rsidR="004F6471" w:rsidRPr="004F6471" w:rsidRDefault="004F6471" w:rsidP="00010F20">
            <w:pPr>
              <w:rPr>
                <w:bCs/>
                <w:sz w:val="24"/>
                <w:szCs w:val="24"/>
              </w:rPr>
            </w:pPr>
            <w:r w:rsidRPr="004F6471">
              <w:rPr>
                <w:bCs/>
                <w:sz w:val="24"/>
                <w:szCs w:val="24"/>
              </w:rPr>
              <w:t xml:space="preserve">Aušrinė Balsevičiūtė </w:t>
            </w:r>
          </w:p>
        </w:tc>
        <w:tc>
          <w:tcPr>
            <w:tcW w:w="4111" w:type="dxa"/>
          </w:tcPr>
          <w:p w14:paraId="7A591399" w14:textId="5664B8FC" w:rsidR="004F6471" w:rsidRPr="0034069B" w:rsidRDefault="004F6471" w:rsidP="00010F20">
            <w:pPr>
              <w:rPr>
                <w:sz w:val="24"/>
                <w:szCs w:val="24"/>
              </w:rPr>
            </w:pPr>
            <w:r w:rsidRPr="00334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Lukšių V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inco</w:t>
            </w:r>
            <w:r w:rsidRPr="00334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Grybo gimnazija</w:t>
            </w:r>
          </w:p>
        </w:tc>
        <w:tc>
          <w:tcPr>
            <w:tcW w:w="2126" w:type="dxa"/>
          </w:tcPr>
          <w:p w14:paraId="4651D130" w14:textId="702C2F19" w:rsidR="004F6471" w:rsidRPr="00E46382" w:rsidRDefault="004F6471" w:rsidP="00010F20">
            <w:pPr>
              <w:rPr>
                <w:rFonts w:ascii="Times New Roman" w:hAnsi="Times New Roman" w:cs="Times New Roman"/>
              </w:rPr>
            </w:pPr>
            <w:r w:rsidRPr="00E46382">
              <w:rPr>
                <w:rFonts w:ascii="Times New Roman" w:hAnsi="Times New Roman" w:cs="Times New Roman"/>
              </w:rPr>
              <w:t>Karolina Grockienė</w:t>
            </w:r>
          </w:p>
        </w:tc>
        <w:tc>
          <w:tcPr>
            <w:tcW w:w="1128" w:type="dxa"/>
          </w:tcPr>
          <w:p w14:paraId="748C8235" w14:textId="2B23C422" w:rsidR="004F6471" w:rsidRPr="0034069B" w:rsidRDefault="004F6471" w:rsidP="00010F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4F6471" w:rsidRPr="0034069B" w14:paraId="2C76BAD2" w14:textId="4D6C179A" w:rsidTr="00010F20">
        <w:tc>
          <w:tcPr>
            <w:tcW w:w="2694" w:type="dxa"/>
          </w:tcPr>
          <w:p w14:paraId="77F308CE" w14:textId="4C3DD3B8" w:rsidR="004F6471" w:rsidRPr="004F6471" w:rsidRDefault="004F6471" w:rsidP="00010F20">
            <w:pPr>
              <w:rPr>
                <w:bCs/>
                <w:sz w:val="24"/>
                <w:szCs w:val="24"/>
              </w:rPr>
            </w:pPr>
            <w:r w:rsidRPr="004F6471">
              <w:rPr>
                <w:bCs/>
                <w:sz w:val="24"/>
                <w:szCs w:val="24"/>
              </w:rPr>
              <w:t>Urtė Ignatavičiūtė</w:t>
            </w:r>
          </w:p>
        </w:tc>
        <w:tc>
          <w:tcPr>
            <w:tcW w:w="4111" w:type="dxa"/>
          </w:tcPr>
          <w:p w14:paraId="41A5CBAF" w14:textId="53C196EE" w:rsidR="004F6471" w:rsidRPr="0034069B" w:rsidRDefault="009B635A" w:rsidP="00010F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VšĮ VDU Šakių </w:t>
            </w:r>
            <w:r w:rsidRPr="00334182">
              <w:rPr>
                <w:rFonts w:ascii="Times New Roman" w:hAnsi="Times New Roman" w:cs="Times New Roman"/>
                <w:sz w:val="24"/>
                <w:szCs w:val="24"/>
              </w:rPr>
              <w:t>„Žiburio“ gimnazija</w:t>
            </w:r>
          </w:p>
        </w:tc>
        <w:tc>
          <w:tcPr>
            <w:tcW w:w="2126" w:type="dxa"/>
          </w:tcPr>
          <w:p w14:paraId="1083D45D" w14:textId="1C0AD1B8" w:rsidR="004F6471" w:rsidRPr="00E46382" w:rsidRDefault="00E46382" w:rsidP="00010F20">
            <w:pPr>
              <w:rPr>
                <w:rFonts w:ascii="Times New Roman" w:hAnsi="Times New Roman" w:cs="Times New Roman"/>
              </w:rPr>
            </w:pPr>
            <w:r w:rsidRPr="00E46382">
              <w:rPr>
                <w:rFonts w:ascii="Times New Roman" w:hAnsi="Times New Roman" w:cs="Times New Roman"/>
              </w:rPr>
              <w:t>Vita Valuntienė</w:t>
            </w:r>
          </w:p>
        </w:tc>
        <w:tc>
          <w:tcPr>
            <w:tcW w:w="1128" w:type="dxa"/>
          </w:tcPr>
          <w:p w14:paraId="46D23B99" w14:textId="204F5509" w:rsidR="004F6471" w:rsidRPr="0034069B" w:rsidRDefault="004F6471" w:rsidP="00010F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4F6471" w:rsidRPr="0034069B" w14:paraId="3E5A64B5" w14:textId="0A452F75" w:rsidTr="00010F20">
        <w:tc>
          <w:tcPr>
            <w:tcW w:w="2694" w:type="dxa"/>
          </w:tcPr>
          <w:p w14:paraId="61E9C542" w14:textId="7AF01122" w:rsidR="004F6471" w:rsidRPr="004F6471" w:rsidRDefault="004F6471" w:rsidP="00010F20">
            <w:pPr>
              <w:rPr>
                <w:bCs/>
                <w:sz w:val="24"/>
                <w:szCs w:val="24"/>
              </w:rPr>
            </w:pPr>
            <w:r w:rsidRPr="004F6471">
              <w:rPr>
                <w:bCs/>
                <w:sz w:val="24"/>
                <w:szCs w:val="24"/>
              </w:rPr>
              <w:t>Veronika Tarnauskaitė</w:t>
            </w:r>
          </w:p>
        </w:tc>
        <w:tc>
          <w:tcPr>
            <w:tcW w:w="4111" w:type="dxa"/>
          </w:tcPr>
          <w:p w14:paraId="60414CF1" w14:textId="6DBC0DE6" w:rsidR="004F6471" w:rsidRPr="0034069B" w:rsidRDefault="004F6471" w:rsidP="00010F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VšĮ VDU Šakių </w:t>
            </w:r>
            <w:r w:rsidRPr="00334182">
              <w:rPr>
                <w:rFonts w:ascii="Times New Roman" w:hAnsi="Times New Roman" w:cs="Times New Roman"/>
                <w:sz w:val="24"/>
                <w:szCs w:val="24"/>
              </w:rPr>
              <w:t>„Žiburio“ gimnazija</w:t>
            </w:r>
          </w:p>
        </w:tc>
        <w:tc>
          <w:tcPr>
            <w:tcW w:w="2126" w:type="dxa"/>
          </w:tcPr>
          <w:p w14:paraId="44319CD5" w14:textId="3C742918" w:rsidR="004F6471" w:rsidRPr="00E46382" w:rsidRDefault="004F6471" w:rsidP="00010F20">
            <w:pPr>
              <w:rPr>
                <w:rFonts w:ascii="Times New Roman" w:hAnsi="Times New Roman" w:cs="Times New Roman"/>
              </w:rPr>
            </w:pPr>
            <w:r w:rsidRPr="00E46382">
              <w:rPr>
                <w:rFonts w:ascii="Times New Roman" w:hAnsi="Times New Roman" w:cs="Times New Roman"/>
                <w:bCs/>
              </w:rPr>
              <w:t>Rasa Bublaitienė</w:t>
            </w:r>
          </w:p>
        </w:tc>
        <w:tc>
          <w:tcPr>
            <w:tcW w:w="1128" w:type="dxa"/>
          </w:tcPr>
          <w:p w14:paraId="1B3A4AF0" w14:textId="1E7DF790" w:rsidR="004F6471" w:rsidRPr="0034069B" w:rsidRDefault="004F6471" w:rsidP="00010F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9B635A" w:rsidRPr="0034069B" w14:paraId="1BCBC6CC" w14:textId="26598BD7" w:rsidTr="00010F20">
        <w:tc>
          <w:tcPr>
            <w:tcW w:w="2694" w:type="dxa"/>
          </w:tcPr>
          <w:p w14:paraId="2CD6389D" w14:textId="66CE36A4" w:rsidR="009B635A" w:rsidRPr="004F6471" w:rsidRDefault="009B635A" w:rsidP="00010F20">
            <w:pPr>
              <w:rPr>
                <w:bCs/>
                <w:sz w:val="24"/>
                <w:szCs w:val="24"/>
              </w:rPr>
            </w:pPr>
            <w:r w:rsidRPr="004F6471">
              <w:rPr>
                <w:bCs/>
                <w:sz w:val="24"/>
                <w:szCs w:val="24"/>
              </w:rPr>
              <w:t>Ugnė Sutkutė</w:t>
            </w:r>
          </w:p>
        </w:tc>
        <w:tc>
          <w:tcPr>
            <w:tcW w:w="4111" w:type="dxa"/>
          </w:tcPr>
          <w:p w14:paraId="3146B61A" w14:textId="1767125F" w:rsidR="009B635A" w:rsidRPr="0034069B" w:rsidRDefault="009B635A" w:rsidP="00010F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VšĮ VDU Šakių </w:t>
            </w:r>
            <w:r w:rsidRPr="00334182">
              <w:rPr>
                <w:rFonts w:ascii="Times New Roman" w:hAnsi="Times New Roman" w:cs="Times New Roman"/>
                <w:sz w:val="24"/>
                <w:szCs w:val="24"/>
              </w:rPr>
              <w:t>„Žiburio“ gimnazija</w:t>
            </w:r>
          </w:p>
        </w:tc>
        <w:tc>
          <w:tcPr>
            <w:tcW w:w="2126" w:type="dxa"/>
          </w:tcPr>
          <w:p w14:paraId="00C4DFD6" w14:textId="78D9743C" w:rsidR="009B635A" w:rsidRPr="00E46382" w:rsidRDefault="00E46382" w:rsidP="00010F20">
            <w:pPr>
              <w:rPr>
                <w:rFonts w:ascii="Times New Roman" w:hAnsi="Times New Roman" w:cs="Times New Roman"/>
              </w:rPr>
            </w:pPr>
            <w:r w:rsidRPr="00E46382">
              <w:rPr>
                <w:rFonts w:ascii="Times New Roman" w:hAnsi="Times New Roman" w:cs="Times New Roman"/>
              </w:rPr>
              <w:t>Vita Valuntienė</w:t>
            </w:r>
          </w:p>
        </w:tc>
        <w:tc>
          <w:tcPr>
            <w:tcW w:w="1128" w:type="dxa"/>
          </w:tcPr>
          <w:p w14:paraId="545688DA" w14:textId="618F191D" w:rsidR="009B635A" w:rsidRPr="0034069B" w:rsidRDefault="009B635A" w:rsidP="00010F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9B635A" w:rsidRPr="0034069B" w14:paraId="5596DCC7" w14:textId="16CCF38E" w:rsidTr="00010F20">
        <w:tc>
          <w:tcPr>
            <w:tcW w:w="2694" w:type="dxa"/>
          </w:tcPr>
          <w:p w14:paraId="16EFD5C0" w14:textId="4C0BCB3A" w:rsidR="009B635A" w:rsidRPr="004F6471" w:rsidRDefault="009B635A" w:rsidP="00010F20">
            <w:pPr>
              <w:rPr>
                <w:bCs/>
                <w:sz w:val="24"/>
                <w:szCs w:val="24"/>
              </w:rPr>
            </w:pPr>
            <w:r w:rsidRPr="004F6471">
              <w:rPr>
                <w:bCs/>
                <w:sz w:val="24"/>
                <w:szCs w:val="24"/>
              </w:rPr>
              <w:t>Dija Zabramskaitė</w:t>
            </w:r>
          </w:p>
        </w:tc>
        <w:tc>
          <w:tcPr>
            <w:tcW w:w="4111" w:type="dxa"/>
          </w:tcPr>
          <w:p w14:paraId="09E7E4F2" w14:textId="1A4BEB83" w:rsidR="009B635A" w:rsidRDefault="009B635A" w:rsidP="00010F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VšĮ VDU Šakių </w:t>
            </w:r>
            <w:r w:rsidRPr="00334182">
              <w:rPr>
                <w:rFonts w:ascii="Times New Roman" w:hAnsi="Times New Roman" w:cs="Times New Roman"/>
                <w:sz w:val="24"/>
                <w:szCs w:val="24"/>
              </w:rPr>
              <w:t>„Žiburio“ gimnazija</w:t>
            </w:r>
          </w:p>
        </w:tc>
        <w:tc>
          <w:tcPr>
            <w:tcW w:w="2126" w:type="dxa"/>
          </w:tcPr>
          <w:p w14:paraId="2046C240" w14:textId="6D96CF43" w:rsidR="009B635A" w:rsidRPr="00E46382" w:rsidRDefault="009B635A" w:rsidP="00010F20">
            <w:pPr>
              <w:rPr>
                <w:rFonts w:ascii="Times New Roman" w:hAnsi="Times New Roman" w:cs="Times New Roman"/>
              </w:rPr>
            </w:pPr>
            <w:r w:rsidRPr="00E46382">
              <w:rPr>
                <w:rFonts w:ascii="Times New Roman" w:hAnsi="Times New Roman" w:cs="Times New Roman"/>
                <w:bCs/>
              </w:rPr>
              <w:t>Rasa Bublaitienė</w:t>
            </w:r>
          </w:p>
        </w:tc>
        <w:tc>
          <w:tcPr>
            <w:tcW w:w="1128" w:type="dxa"/>
          </w:tcPr>
          <w:p w14:paraId="4FA858B0" w14:textId="49C36A84" w:rsidR="009B635A" w:rsidRPr="0034069B" w:rsidRDefault="009B635A" w:rsidP="00010F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</w:tr>
      <w:tr w:rsidR="009B635A" w:rsidRPr="0034069B" w14:paraId="2BAB8AFB" w14:textId="085F4A6F" w:rsidTr="00010F20">
        <w:tc>
          <w:tcPr>
            <w:tcW w:w="2694" w:type="dxa"/>
          </w:tcPr>
          <w:p w14:paraId="5D7FCDFF" w14:textId="7B8058D1" w:rsidR="009B635A" w:rsidRPr="004F6471" w:rsidRDefault="009B635A" w:rsidP="00010F20">
            <w:pPr>
              <w:rPr>
                <w:bCs/>
                <w:sz w:val="24"/>
                <w:szCs w:val="24"/>
              </w:rPr>
            </w:pPr>
            <w:r w:rsidRPr="004F6471">
              <w:rPr>
                <w:bCs/>
                <w:sz w:val="24"/>
                <w:szCs w:val="24"/>
              </w:rPr>
              <w:t>Urtė Bakanevičiūtė</w:t>
            </w:r>
          </w:p>
        </w:tc>
        <w:tc>
          <w:tcPr>
            <w:tcW w:w="4111" w:type="dxa"/>
          </w:tcPr>
          <w:p w14:paraId="0B0E922C" w14:textId="7CC21B90" w:rsidR="009B635A" w:rsidRDefault="009B635A" w:rsidP="00010F2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VšĮ VDU Šakių </w:t>
            </w:r>
            <w:r w:rsidRPr="00334182">
              <w:rPr>
                <w:rFonts w:ascii="Times New Roman" w:hAnsi="Times New Roman" w:cs="Times New Roman"/>
                <w:sz w:val="24"/>
                <w:szCs w:val="24"/>
              </w:rPr>
              <w:t>„Žiburio“ gimnazija</w:t>
            </w:r>
          </w:p>
        </w:tc>
        <w:tc>
          <w:tcPr>
            <w:tcW w:w="2126" w:type="dxa"/>
          </w:tcPr>
          <w:p w14:paraId="490A4FFD" w14:textId="3DA8696F" w:rsidR="009B635A" w:rsidRPr="00E46382" w:rsidRDefault="009B635A" w:rsidP="00010F20">
            <w:pPr>
              <w:rPr>
                <w:rFonts w:ascii="Times New Roman" w:hAnsi="Times New Roman" w:cs="Times New Roman"/>
              </w:rPr>
            </w:pPr>
            <w:r w:rsidRPr="00E46382">
              <w:rPr>
                <w:rFonts w:ascii="Times New Roman" w:hAnsi="Times New Roman" w:cs="Times New Roman"/>
                <w:bCs/>
              </w:rPr>
              <w:t>Rasa Bublaitienė</w:t>
            </w:r>
          </w:p>
        </w:tc>
        <w:tc>
          <w:tcPr>
            <w:tcW w:w="1128" w:type="dxa"/>
          </w:tcPr>
          <w:p w14:paraId="4AB7266B" w14:textId="68DA22E4" w:rsidR="009B635A" w:rsidRPr="0034069B" w:rsidRDefault="009B635A" w:rsidP="00010F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</w:tr>
      <w:tr w:rsidR="009B635A" w:rsidRPr="0034069B" w14:paraId="2BDD6C2C" w14:textId="6F49A325" w:rsidTr="00010F20">
        <w:tc>
          <w:tcPr>
            <w:tcW w:w="2694" w:type="dxa"/>
          </w:tcPr>
          <w:p w14:paraId="79BD86F2" w14:textId="05DC4796" w:rsidR="009B635A" w:rsidRPr="004F6471" w:rsidRDefault="009B635A" w:rsidP="00010F20">
            <w:pPr>
              <w:rPr>
                <w:bCs/>
                <w:sz w:val="24"/>
                <w:szCs w:val="24"/>
              </w:rPr>
            </w:pPr>
            <w:r w:rsidRPr="004F6471">
              <w:rPr>
                <w:bCs/>
                <w:sz w:val="24"/>
                <w:szCs w:val="24"/>
              </w:rPr>
              <w:t>Kornelija Bublaitytė</w:t>
            </w:r>
          </w:p>
        </w:tc>
        <w:tc>
          <w:tcPr>
            <w:tcW w:w="4111" w:type="dxa"/>
          </w:tcPr>
          <w:p w14:paraId="76EEDF62" w14:textId="2991B3C8" w:rsidR="009B635A" w:rsidRDefault="009B635A" w:rsidP="00010F20">
            <w:pPr>
              <w:rPr>
                <w:sz w:val="24"/>
                <w:szCs w:val="24"/>
              </w:rPr>
            </w:pPr>
            <w:r w:rsidRPr="00334182">
              <w:rPr>
                <w:rFonts w:ascii="Times New Roman" w:eastAsia="Times New Roman" w:hAnsi="Times New Roman" w:cs="Times New Roman"/>
                <w:sz w:val="24"/>
                <w:szCs w:val="24"/>
              </w:rPr>
              <w:t>Šakių „Varpo“ mokykla</w:t>
            </w:r>
          </w:p>
        </w:tc>
        <w:tc>
          <w:tcPr>
            <w:tcW w:w="2126" w:type="dxa"/>
          </w:tcPr>
          <w:p w14:paraId="44FCA89D" w14:textId="6BBF909E" w:rsidR="009B635A" w:rsidRPr="00E46382" w:rsidRDefault="009B635A" w:rsidP="00010F20">
            <w:pPr>
              <w:rPr>
                <w:rFonts w:ascii="Times New Roman" w:hAnsi="Times New Roman" w:cs="Times New Roman"/>
              </w:rPr>
            </w:pPr>
            <w:r w:rsidRPr="00E46382">
              <w:rPr>
                <w:rStyle w:val="eop"/>
                <w:rFonts w:ascii="Times New Roman" w:hAnsi="Times New Roman" w:cs="Times New Roman"/>
              </w:rPr>
              <w:t>Vilija Meškaitienė</w:t>
            </w:r>
          </w:p>
        </w:tc>
        <w:tc>
          <w:tcPr>
            <w:tcW w:w="1128" w:type="dxa"/>
          </w:tcPr>
          <w:p w14:paraId="7704BF32" w14:textId="137975F9" w:rsidR="009B635A" w:rsidRPr="0034069B" w:rsidRDefault="009B635A" w:rsidP="00010F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</w:tr>
    </w:tbl>
    <w:p w14:paraId="73964079" w14:textId="44B691B8" w:rsidR="00171272" w:rsidRPr="0034069B" w:rsidRDefault="00010F20" w:rsidP="00010F20">
      <w:pPr>
        <w:jc w:val="center"/>
        <w:rPr>
          <w:sz w:val="24"/>
          <w:szCs w:val="24"/>
        </w:rPr>
      </w:pPr>
      <w:r>
        <w:rPr>
          <w:sz w:val="24"/>
          <w:szCs w:val="24"/>
        </w:rPr>
        <w:t>Epistolinio rašinio konkurso suvestinė</w:t>
      </w:r>
    </w:p>
    <w:sectPr w:rsidR="00171272" w:rsidRPr="0034069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DFF"/>
    <w:rsid w:val="00010F20"/>
    <w:rsid w:val="00171272"/>
    <w:rsid w:val="0034069B"/>
    <w:rsid w:val="003B592F"/>
    <w:rsid w:val="004F6471"/>
    <w:rsid w:val="006F4C5C"/>
    <w:rsid w:val="00786DFF"/>
    <w:rsid w:val="008058CA"/>
    <w:rsid w:val="009B635A"/>
    <w:rsid w:val="00D22660"/>
    <w:rsid w:val="00E4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BC5B3"/>
  <w15:chartTrackingRefBased/>
  <w15:docId w15:val="{B9790BF0-A8C9-4EA0-A613-912C7609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4F6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Šakių Savivaldybė</cp:lastModifiedBy>
  <cp:revision>4</cp:revision>
  <dcterms:created xsi:type="dcterms:W3CDTF">2026-03-20T05:54:00Z</dcterms:created>
  <dcterms:modified xsi:type="dcterms:W3CDTF">2026-03-20T06:08:00Z</dcterms:modified>
</cp:coreProperties>
</file>