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BA9D" w14:textId="118D70A1" w:rsidR="009B591E" w:rsidRDefault="009B591E" w:rsidP="009B591E">
      <w:pPr>
        <w:jc w:val="center"/>
        <w:rPr>
          <w:sz w:val="28"/>
          <w:szCs w:val="28"/>
        </w:rPr>
      </w:pPr>
      <w:r w:rsidRPr="00A43627">
        <w:rPr>
          <w:sz w:val="28"/>
          <w:szCs w:val="28"/>
        </w:rPr>
        <w:t xml:space="preserve">Lietuvos mokinių </w:t>
      </w:r>
      <w:r>
        <w:rPr>
          <w:sz w:val="28"/>
          <w:szCs w:val="28"/>
        </w:rPr>
        <w:t>7</w:t>
      </w:r>
      <w:r w:rsidR="00374962">
        <w:rPr>
          <w:sz w:val="28"/>
          <w:szCs w:val="28"/>
        </w:rPr>
        <w:t>4</w:t>
      </w:r>
      <w:r>
        <w:rPr>
          <w:sz w:val="28"/>
          <w:szCs w:val="28"/>
        </w:rPr>
        <w:t>-oji matematikos olimpiada</w:t>
      </w:r>
    </w:p>
    <w:p w14:paraId="1597FB1F" w14:textId="77777777" w:rsidR="009B591E" w:rsidRPr="00A43627" w:rsidRDefault="009B591E" w:rsidP="009B5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Rajoninis etapas</w:t>
      </w:r>
      <w:r w:rsidRPr="00A43627">
        <w:rPr>
          <w:sz w:val="28"/>
          <w:szCs w:val="28"/>
        </w:rPr>
        <w:t xml:space="preserve"> </w:t>
      </w:r>
    </w:p>
    <w:p w14:paraId="02897ED3" w14:textId="77777777" w:rsidR="009B591E" w:rsidRDefault="009B591E" w:rsidP="009B591E">
      <w:pPr>
        <w:jc w:val="center"/>
        <w:rPr>
          <w:sz w:val="28"/>
          <w:szCs w:val="28"/>
        </w:rPr>
      </w:pPr>
      <w:r>
        <w:rPr>
          <w:sz w:val="28"/>
          <w:szCs w:val="28"/>
        </w:rPr>
        <w:t>R</w:t>
      </w:r>
      <w:r w:rsidRPr="00A43627">
        <w:rPr>
          <w:sz w:val="28"/>
          <w:szCs w:val="28"/>
        </w:rPr>
        <w:t>ezultatai</w:t>
      </w:r>
    </w:p>
    <w:p w14:paraId="6FD31EB8" w14:textId="115B1D55" w:rsidR="009B591E" w:rsidRDefault="009B591E" w:rsidP="009B591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74962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374962">
        <w:rPr>
          <w:sz w:val="28"/>
          <w:szCs w:val="28"/>
        </w:rPr>
        <w:t>2-12</w:t>
      </w:r>
    </w:p>
    <w:p w14:paraId="3520297E" w14:textId="77777777" w:rsidR="00EF52FE" w:rsidRDefault="00EF52FE" w:rsidP="009B591E">
      <w:pPr>
        <w:jc w:val="center"/>
        <w:rPr>
          <w:sz w:val="28"/>
          <w:szCs w:val="28"/>
        </w:rPr>
      </w:pPr>
    </w:p>
    <w:p w14:paraId="740FC0ED" w14:textId="77777777" w:rsidR="00EF52FE" w:rsidRPr="00545FA5" w:rsidRDefault="00EF52FE" w:rsidP="00EF52F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Pr="00545FA5">
        <w:rPr>
          <w:rFonts w:asciiTheme="majorBidi" w:hAnsiTheme="majorBidi" w:cstheme="majorBidi"/>
        </w:rPr>
        <w:t xml:space="preserve"> klasė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4"/>
        <w:gridCol w:w="3826"/>
        <w:gridCol w:w="3118"/>
        <w:gridCol w:w="2977"/>
        <w:gridCol w:w="567"/>
        <w:gridCol w:w="493"/>
        <w:gridCol w:w="467"/>
        <w:gridCol w:w="467"/>
        <w:gridCol w:w="467"/>
        <w:gridCol w:w="870"/>
        <w:gridCol w:w="744"/>
      </w:tblGrid>
      <w:tr w:rsidR="00EF52FE" w:rsidRPr="00545FA5" w14:paraId="064ADA9C" w14:textId="77777777" w:rsidTr="00A9163F">
        <w:tc>
          <w:tcPr>
            <w:tcW w:w="564" w:type="dxa"/>
          </w:tcPr>
          <w:p w14:paraId="1B693804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Eil. Nr.</w:t>
            </w:r>
          </w:p>
        </w:tc>
        <w:tc>
          <w:tcPr>
            <w:tcW w:w="3826" w:type="dxa"/>
          </w:tcPr>
          <w:p w14:paraId="2E96A4EE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Vardas, Pavardė</w:t>
            </w:r>
          </w:p>
        </w:tc>
        <w:tc>
          <w:tcPr>
            <w:tcW w:w="3118" w:type="dxa"/>
          </w:tcPr>
          <w:p w14:paraId="64421022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Mokykla</w:t>
            </w:r>
          </w:p>
        </w:tc>
        <w:tc>
          <w:tcPr>
            <w:tcW w:w="2977" w:type="dxa"/>
          </w:tcPr>
          <w:p w14:paraId="5571C1BD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Mokytojas</w:t>
            </w:r>
          </w:p>
        </w:tc>
        <w:tc>
          <w:tcPr>
            <w:tcW w:w="567" w:type="dxa"/>
          </w:tcPr>
          <w:p w14:paraId="08226441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2A6CB701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27B56D58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7630837C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67" w:type="dxa"/>
          </w:tcPr>
          <w:p w14:paraId="3E3126EE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70" w:type="dxa"/>
          </w:tcPr>
          <w:p w14:paraId="7EAF4E1A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Iš viso</w:t>
            </w:r>
          </w:p>
        </w:tc>
        <w:tc>
          <w:tcPr>
            <w:tcW w:w="744" w:type="dxa"/>
          </w:tcPr>
          <w:p w14:paraId="26542CE3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Vieta</w:t>
            </w:r>
          </w:p>
        </w:tc>
      </w:tr>
      <w:tr w:rsidR="00EF52FE" w:rsidRPr="00545FA5" w14:paraId="63731BCA" w14:textId="77777777" w:rsidTr="00A9163F">
        <w:tc>
          <w:tcPr>
            <w:tcW w:w="564" w:type="dxa"/>
          </w:tcPr>
          <w:p w14:paraId="00B1337F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826" w:type="dxa"/>
          </w:tcPr>
          <w:p w14:paraId="291131AE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Simona </w:t>
            </w:r>
            <w:proofErr w:type="spellStart"/>
            <w:r>
              <w:rPr>
                <w:rFonts w:asciiTheme="majorBidi" w:hAnsiTheme="majorBidi" w:cstheme="majorBidi"/>
              </w:rPr>
              <w:t>Kardauskaitė</w:t>
            </w:r>
            <w:proofErr w:type="spellEnd"/>
          </w:p>
        </w:tc>
        <w:tc>
          <w:tcPr>
            <w:tcW w:w="3118" w:type="dxa"/>
          </w:tcPr>
          <w:p w14:paraId="13ABAFF0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Griškabūdžio gimnazija</w:t>
            </w:r>
          </w:p>
        </w:tc>
        <w:tc>
          <w:tcPr>
            <w:tcW w:w="2977" w:type="dxa"/>
          </w:tcPr>
          <w:p w14:paraId="3C89535B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Naida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Sruoginienė</w:t>
            </w:r>
            <w:proofErr w:type="spellEnd"/>
          </w:p>
        </w:tc>
        <w:tc>
          <w:tcPr>
            <w:tcW w:w="567" w:type="dxa"/>
          </w:tcPr>
          <w:p w14:paraId="7B4F9EFD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389338A9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02F182D7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0635249C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3FCA387C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4BE5C647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4" w:type="dxa"/>
          </w:tcPr>
          <w:p w14:paraId="48F46929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52FE" w:rsidRPr="00545FA5" w14:paraId="382F3468" w14:textId="77777777" w:rsidTr="00A9163F">
        <w:tc>
          <w:tcPr>
            <w:tcW w:w="564" w:type="dxa"/>
          </w:tcPr>
          <w:p w14:paraId="51FE02AD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826" w:type="dxa"/>
          </w:tcPr>
          <w:p w14:paraId="18B98F13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Vytautė </w:t>
            </w:r>
            <w:proofErr w:type="spellStart"/>
            <w:r>
              <w:rPr>
                <w:rFonts w:asciiTheme="majorBidi" w:hAnsiTheme="majorBidi" w:cstheme="majorBidi"/>
              </w:rPr>
              <w:t>Ažukaitė</w:t>
            </w:r>
            <w:proofErr w:type="spellEnd"/>
          </w:p>
        </w:tc>
        <w:tc>
          <w:tcPr>
            <w:tcW w:w="3118" w:type="dxa"/>
          </w:tcPr>
          <w:p w14:paraId="21B298C8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5B9BF211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08A265F9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592EB53B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6FEB85FA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397FB717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739FBD27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0" w:type="dxa"/>
          </w:tcPr>
          <w:p w14:paraId="52286C2A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44" w:type="dxa"/>
          </w:tcPr>
          <w:p w14:paraId="73CA6FC8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</w:p>
        </w:tc>
      </w:tr>
      <w:tr w:rsidR="00EF52FE" w:rsidRPr="00545FA5" w14:paraId="4D9E2A6C" w14:textId="77777777" w:rsidTr="00A9163F">
        <w:tc>
          <w:tcPr>
            <w:tcW w:w="564" w:type="dxa"/>
          </w:tcPr>
          <w:p w14:paraId="05FA513A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826" w:type="dxa"/>
          </w:tcPr>
          <w:p w14:paraId="6F0AD092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Justas Urbonas</w:t>
            </w:r>
          </w:p>
        </w:tc>
        <w:tc>
          <w:tcPr>
            <w:tcW w:w="3118" w:type="dxa"/>
          </w:tcPr>
          <w:p w14:paraId="0CF05B37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7BE80F4A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109F8093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93" w:type="dxa"/>
          </w:tcPr>
          <w:p w14:paraId="52143016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6B85AE08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02725448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77180CDE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0" w:type="dxa"/>
          </w:tcPr>
          <w:p w14:paraId="70B2A22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44" w:type="dxa"/>
          </w:tcPr>
          <w:p w14:paraId="100291C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52FE" w:rsidRPr="00545FA5" w14:paraId="7235FA6E" w14:textId="77777777" w:rsidTr="00A9163F">
        <w:tc>
          <w:tcPr>
            <w:tcW w:w="564" w:type="dxa"/>
          </w:tcPr>
          <w:p w14:paraId="47CE498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826" w:type="dxa"/>
          </w:tcPr>
          <w:p w14:paraId="4FE68C4A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Veronika Tarnauskaitė</w:t>
            </w:r>
          </w:p>
        </w:tc>
        <w:tc>
          <w:tcPr>
            <w:tcW w:w="3118" w:type="dxa"/>
          </w:tcPr>
          <w:p w14:paraId="5AA0D616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6741F6B6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68A29375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3FFFEC8F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582309DB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533E0394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0D1C299F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0C757EF9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4" w:type="dxa"/>
          </w:tcPr>
          <w:p w14:paraId="1294D181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52FE" w:rsidRPr="00545FA5" w14:paraId="2D93ED2A" w14:textId="77777777" w:rsidTr="00A9163F">
        <w:tc>
          <w:tcPr>
            <w:tcW w:w="564" w:type="dxa"/>
          </w:tcPr>
          <w:p w14:paraId="1BD5537C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826" w:type="dxa"/>
          </w:tcPr>
          <w:p w14:paraId="61F089E5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Einius Tarvydas</w:t>
            </w:r>
          </w:p>
        </w:tc>
        <w:tc>
          <w:tcPr>
            <w:tcW w:w="3118" w:type="dxa"/>
          </w:tcPr>
          <w:p w14:paraId="63E70BD4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31BDA499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53606097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336666FC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7A899B2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0C1102B4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03A17269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63AED067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4" w:type="dxa"/>
          </w:tcPr>
          <w:p w14:paraId="447DEA57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52FE" w:rsidRPr="00545FA5" w14:paraId="0109B293" w14:textId="77777777" w:rsidTr="00A9163F">
        <w:tc>
          <w:tcPr>
            <w:tcW w:w="564" w:type="dxa"/>
          </w:tcPr>
          <w:p w14:paraId="1EFE2AC5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6. </w:t>
            </w:r>
          </w:p>
        </w:tc>
        <w:tc>
          <w:tcPr>
            <w:tcW w:w="3826" w:type="dxa"/>
          </w:tcPr>
          <w:p w14:paraId="17BB781F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Ainius Česnulevičius</w:t>
            </w:r>
          </w:p>
        </w:tc>
        <w:tc>
          <w:tcPr>
            <w:tcW w:w="3118" w:type="dxa"/>
          </w:tcPr>
          <w:p w14:paraId="0DFC0BB7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195A25C7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326802E9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93" w:type="dxa"/>
          </w:tcPr>
          <w:p w14:paraId="5B446049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692EC0D6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41A8B64C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0066525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70706C39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44" w:type="dxa"/>
          </w:tcPr>
          <w:p w14:paraId="23F4CA82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52FE" w:rsidRPr="00545FA5" w14:paraId="322FE3AC" w14:textId="77777777" w:rsidTr="00A9163F">
        <w:tc>
          <w:tcPr>
            <w:tcW w:w="564" w:type="dxa"/>
          </w:tcPr>
          <w:p w14:paraId="6C14609B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7. </w:t>
            </w:r>
          </w:p>
        </w:tc>
        <w:tc>
          <w:tcPr>
            <w:tcW w:w="3826" w:type="dxa"/>
          </w:tcPr>
          <w:p w14:paraId="64CB04C8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Urtė </w:t>
            </w:r>
            <w:proofErr w:type="spellStart"/>
            <w:r>
              <w:rPr>
                <w:rFonts w:asciiTheme="majorBidi" w:hAnsiTheme="majorBidi" w:cstheme="majorBidi"/>
              </w:rPr>
              <w:t>Ignatavičiūtė</w:t>
            </w:r>
            <w:proofErr w:type="spellEnd"/>
          </w:p>
        </w:tc>
        <w:tc>
          <w:tcPr>
            <w:tcW w:w="3118" w:type="dxa"/>
          </w:tcPr>
          <w:p w14:paraId="5B835661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5895AC64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01035A6A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93" w:type="dxa"/>
          </w:tcPr>
          <w:p w14:paraId="78B03F1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1C704F9D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1BAAF05C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07D3C75A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62937793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44" w:type="dxa"/>
          </w:tcPr>
          <w:p w14:paraId="4E5F1EDD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III</w:t>
            </w:r>
          </w:p>
        </w:tc>
      </w:tr>
      <w:tr w:rsidR="00EF52FE" w:rsidRPr="00545FA5" w14:paraId="670D96DE" w14:textId="77777777" w:rsidTr="00A9163F">
        <w:tc>
          <w:tcPr>
            <w:tcW w:w="564" w:type="dxa"/>
          </w:tcPr>
          <w:p w14:paraId="723DF9B9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8. </w:t>
            </w:r>
          </w:p>
        </w:tc>
        <w:tc>
          <w:tcPr>
            <w:tcW w:w="3826" w:type="dxa"/>
          </w:tcPr>
          <w:p w14:paraId="4EA22FE8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Vakaris Rudokas</w:t>
            </w:r>
          </w:p>
        </w:tc>
        <w:tc>
          <w:tcPr>
            <w:tcW w:w="3118" w:type="dxa"/>
          </w:tcPr>
          <w:p w14:paraId="3F14C14E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1A48A800" w14:textId="77777777" w:rsidR="00EF52FE" w:rsidRPr="00545FA5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Elena </w:t>
            </w:r>
            <w:proofErr w:type="spellStart"/>
            <w:r>
              <w:rPr>
                <w:rFonts w:asciiTheme="majorBidi" w:hAnsiTheme="majorBidi" w:cstheme="majorBidi"/>
              </w:rPr>
              <w:t>Pocevičienė</w:t>
            </w:r>
            <w:proofErr w:type="spellEnd"/>
          </w:p>
        </w:tc>
        <w:tc>
          <w:tcPr>
            <w:tcW w:w="567" w:type="dxa"/>
          </w:tcPr>
          <w:p w14:paraId="7061D998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74E59500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269219B6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4DF12692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37618582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334B973B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44" w:type="dxa"/>
          </w:tcPr>
          <w:p w14:paraId="75F58574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52FE" w:rsidRPr="00545FA5" w14:paraId="1BE2D6D4" w14:textId="77777777" w:rsidTr="00A9163F">
        <w:tc>
          <w:tcPr>
            <w:tcW w:w="564" w:type="dxa"/>
          </w:tcPr>
          <w:p w14:paraId="0F61B9DD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3826" w:type="dxa"/>
          </w:tcPr>
          <w:p w14:paraId="33240663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Vytė </w:t>
            </w:r>
            <w:proofErr w:type="spellStart"/>
            <w:r>
              <w:rPr>
                <w:rFonts w:asciiTheme="majorBidi" w:hAnsiTheme="majorBidi" w:cstheme="majorBidi"/>
              </w:rPr>
              <w:t>Jomantaitė</w:t>
            </w:r>
            <w:proofErr w:type="spellEnd"/>
          </w:p>
        </w:tc>
        <w:tc>
          <w:tcPr>
            <w:tcW w:w="3118" w:type="dxa"/>
          </w:tcPr>
          <w:p w14:paraId="0815D929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Lukšių V. Grybo gimnazija</w:t>
            </w:r>
          </w:p>
        </w:tc>
        <w:tc>
          <w:tcPr>
            <w:tcW w:w="2977" w:type="dxa"/>
          </w:tcPr>
          <w:p w14:paraId="4938C187" w14:textId="77777777" w:rsidR="00EF52FE" w:rsidRDefault="00EF52FE" w:rsidP="00A9163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Rasa Burbinė</w:t>
            </w:r>
          </w:p>
        </w:tc>
        <w:tc>
          <w:tcPr>
            <w:tcW w:w="567" w:type="dxa"/>
          </w:tcPr>
          <w:p w14:paraId="21652466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4032140D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5C381D00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6FBD6083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67" w:type="dxa"/>
          </w:tcPr>
          <w:p w14:paraId="4F2C87C9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7A621025" w14:textId="77777777" w:rsidR="00EF52FE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44" w:type="dxa"/>
          </w:tcPr>
          <w:p w14:paraId="1F124B63" w14:textId="77777777" w:rsidR="00EF52FE" w:rsidRPr="00545FA5" w:rsidRDefault="00EF52FE" w:rsidP="00A9163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</w:t>
            </w:r>
          </w:p>
        </w:tc>
      </w:tr>
    </w:tbl>
    <w:p w14:paraId="337A40AB" w14:textId="77777777" w:rsidR="00EF52FE" w:rsidRDefault="00EF52FE" w:rsidP="009B591E">
      <w:pPr>
        <w:jc w:val="center"/>
        <w:rPr>
          <w:sz w:val="28"/>
          <w:szCs w:val="28"/>
        </w:rPr>
      </w:pPr>
    </w:p>
    <w:p w14:paraId="114E7049" w14:textId="77777777" w:rsidR="009B591E" w:rsidRDefault="009B591E" w:rsidP="009B591E">
      <w:pPr>
        <w:jc w:val="center"/>
        <w:rPr>
          <w:sz w:val="28"/>
          <w:szCs w:val="28"/>
        </w:rPr>
      </w:pPr>
    </w:p>
    <w:p w14:paraId="0936593E" w14:textId="77777777" w:rsidR="009B591E" w:rsidRPr="00545FA5" w:rsidRDefault="009B591E" w:rsidP="009B591E">
      <w:pPr>
        <w:jc w:val="center"/>
        <w:rPr>
          <w:rFonts w:asciiTheme="majorBidi" w:hAnsiTheme="majorBidi" w:cstheme="majorBidi"/>
        </w:rPr>
      </w:pPr>
    </w:p>
    <w:p w14:paraId="050A6642" w14:textId="148145AB" w:rsidR="009B591E" w:rsidRPr="00545FA5" w:rsidRDefault="009B591E" w:rsidP="009B59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10 </w:t>
      </w:r>
      <w:r w:rsidRPr="00545FA5">
        <w:rPr>
          <w:rFonts w:asciiTheme="majorBidi" w:hAnsiTheme="majorBidi" w:cstheme="majorBidi"/>
        </w:rPr>
        <w:t>klasė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4"/>
        <w:gridCol w:w="3826"/>
        <w:gridCol w:w="3118"/>
        <w:gridCol w:w="2977"/>
        <w:gridCol w:w="567"/>
        <w:gridCol w:w="493"/>
        <w:gridCol w:w="467"/>
        <w:gridCol w:w="467"/>
        <w:gridCol w:w="467"/>
        <w:gridCol w:w="870"/>
        <w:gridCol w:w="744"/>
      </w:tblGrid>
      <w:tr w:rsidR="009B591E" w:rsidRPr="00545FA5" w14:paraId="60D4AE5D" w14:textId="77777777" w:rsidTr="00F65228">
        <w:tc>
          <w:tcPr>
            <w:tcW w:w="564" w:type="dxa"/>
          </w:tcPr>
          <w:p w14:paraId="7B01B76F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Eil. Nr.</w:t>
            </w:r>
          </w:p>
        </w:tc>
        <w:tc>
          <w:tcPr>
            <w:tcW w:w="3826" w:type="dxa"/>
          </w:tcPr>
          <w:p w14:paraId="0BE705C7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Vardas, Pavardė</w:t>
            </w:r>
          </w:p>
        </w:tc>
        <w:tc>
          <w:tcPr>
            <w:tcW w:w="3118" w:type="dxa"/>
          </w:tcPr>
          <w:p w14:paraId="38D55EDD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Mokykla</w:t>
            </w:r>
          </w:p>
        </w:tc>
        <w:tc>
          <w:tcPr>
            <w:tcW w:w="2977" w:type="dxa"/>
          </w:tcPr>
          <w:p w14:paraId="6CA50745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Mokytojas</w:t>
            </w:r>
          </w:p>
        </w:tc>
        <w:tc>
          <w:tcPr>
            <w:tcW w:w="567" w:type="dxa"/>
          </w:tcPr>
          <w:p w14:paraId="1214CABF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42B2AB6C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5B672440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1EE6992C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67" w:type="dxa"/>
          </w:tcPr>
          <w:p w14:paraId="0F8EF25F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70" w:type="dxa"/>
          </w:tcPr>
          <w:p w14:paraId="79F4E1A0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Iš viso</w:t>
            </w:r>
          </w:p>
        </w:tc>
        <w:tc>
          <w:tcPr>
            <w:tcW w:w="744" w:type="dxa"/>
          </w:tcPr>
          <w:p w14:paraId="4280C364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Vieta</w:t>
            </w:r>
          </w:p>
        </w:tc>
      </w:tr>
      <w:tr w:rsidR="009B591E" w:rsidRPr="00545FA5" w14:paraId="595DA96A" w14:textId="77777777" w:rsidTr="00F65228">
        <w:tc>
          <w:tcPr>
            <w:tcW w:w="564" w:type="dxa"/>
          </w:tcPr>
          <w:p w14:paraId="5A321A39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826" w:type="dxa"/>
          </w:tcPr>
          <w:p w14:paraId="4F24E0E3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Aurėja Mockutė</w:t>
            </w:r>
          </w:p>
        </w:tc>
        <w:tc>
          <w:tcPr>
            <w:tcW w:w="3118" w:type="dxa"/>
          </w:tcPr>
          <w:p w14:paraId="54D438AF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6C8F71B4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560A0851" w14:textId="320FF5EC" w:rsidR="009B591E" w:rsidRPr="00545FA5" w:rsidRDefault="00BF5A2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59EDE411" w14:textId="295A277E" w:rsidR="009B591E" w:rsidRPr="00545FA5" w:rsidRDefault="00BF5A2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16533572" w14:textId="02A9CE91" w:rsidR="009B591E" w:rsidRPr="00545FA5" w:rsidRDefault="00BF5A2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11362504" w14:textId="47663038" w:rsidR="009B591E" w:rsidRPr="00545FA5" w:rsidRDefault="00BF5A2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67" w:type="dxa"/>
          </w:tcPr>
          <w:p w14:paraId="6536D2AF" w14:textId="3654C03E" w:rsidR="009B591E" w:rsidRPr="00545FA5" w:rsidRDefault="00BF5A2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70" w:type="dxa"/>
          </w:tcPr>
          <w:p w14:paraId="033D6150" w14:textId="36B72AB9" w:rsidR="009B591E" w:rsidRPr="00545FA5" w:rsidRDefault="00BF5A2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44" w:type="dxa"/>
          </w:tcPr>
          <w:p w14:paraId="64CAF674" w14:textId="4B9F44EB" w:rsidR="009B591E" w:rsidRPr="00545FA5" w:rsidRDefault="00FB4571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</w:p>
        </w:tc>
      </w:tr>
      <w:tr w:rsidR="009B591E" w:rsidRPr="00545FA5" w14:paraId="125027E2" w14:textId="77777777" w:rsidTr="00F65228">
        <w:tc>
          <w:tcPr>
            <w:tcW w:w="564" w:type="dxa"/>
          </w:tcPr>
          <w:p w14:paraId="79394037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826" w:type="dxa"/>
          </w:tcPr>
          <w:p w14:paraId="24616FB9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Ričardas </w:t>
            </w:r>
            <w:proofErr w:type="spellStart"/>
            <w:r>
              <w:rPr>
                <w:rFonts w:asciiTheme="majorBidi" w:hAnsiTheme="majorBidi" w:cstheme="majorBidi"/>
              </w:rPr>
              <w:t>Merkeliūnas</w:t>
            </w:r>
            <w:proofErr w:type="spellEnd"/>
          </w:p>
        </w:tc>
        <w:tc>
          <w:tcPr>
            <w:tcW w:w="3118" w:type="dxa"/>
          </w:tcPr>
          <w:p w14:paraId="4907DBDB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4D8A3D9E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4B6AC72A" w14:textId="20B56CFD" w:rsidR="009B591E" w:rsidRPr="00545FA5" w:rsidRDefault="00C759D6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5A677E42" w14:textId="6B22F9E7" w:rsidR="009B591E" w:rsidRPr="00545FA5" w:rsidRDefault="00C759D6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4F638850" w14:textId="37DA0483" w:rsidR="009B591E" w:rsidRPr="00545FA5" w:rsidRDefault="00C759D6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387132D7" w14:textId="41EBD727" w:rsidR="009B591E" w:rsidRPr="00545FA5" w:rsidRDefault="00C759D6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69B82A69" w14:textId="0FA9CA8A" w:rsidR="009B591E" w:rsidRPr="00545FA5" w:rsidRDefault="00C759D6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593FE2D9" w14:textId="7FCBBBAA" w:rsidR="009B591E" w:rsidRPr="00545FA5" w:rsidRDefault="00C759D6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44" w:type="dxa"/>
          </w:tcPr>
          <w:p w14:paraId="02EE7D78" w14:textId="50DB4892" w:rsidR="009B591E" w:rsidRPr="00545FA5" w:rsidRDefault="00FB4571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</w:t>
            </w:r>
          </w:p>
        </w:tc>
      </w:tr>
      <w:tr w:rsidR="009B591E" w:rsidRPr="00545FA5" w14:paraId="32A87A08" w14:textId="77777777" w:rsidTr="00F65228">
        <w:tc>
          <w:tcPr>
            <w:tcW w:w="564" w:type="dxa"/>
          </w:tcPr>
          <w:p w14:paraId="2816C0ED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826" w:type="dxa"/>
          </w:tcPr>
          <w:p w14:paraId="0BF41AF1" w14:textId="77777777" w:rsidR="009B591E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Miglė </w:t>
            </w:r>
            <w:proofErr w:type="spellStart"/>
            <w:r>
              <w:rPr>
                <w:rFonts w:asciiTheme="majorBidi" w:hAnsiTheme="majorBidi" w:cstheme="majorBidi"/>
              </w:rPr>
              <w:t>Ralickaitė</w:t>
            </w:r>
            <w:proofErr w:type="spellEnd"/>
          </w:p>
        </w:tc>
        <w:tc>
          <w:tcPr>
            <w:tcW w:w="3118" w:type="dxa"/>
          </w:tcPr>
          <w:p w14:paraId="2EBA5709" w14:textId="77777777" w:rsidR="009B591E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Griškabūdžio gimnazija</w:t>
            </w:r>
          </w:p>
        </w:tc>
        <w:tc>
          <w:tcPr>
            <w:tcW w:w="2977" w:type="dxa"/>
          </w:tcPr>
          <w:p w14:paraId="3DA9B2AF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Naida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Sruoginienė</w:t>
            </w:r>
            <w:proofErr w:type="spellEnd"/>
          </w:p>
        </w:tc>
        <w:tc>
          <w:tcPr>
            <w:tcW w:w="567" w:type="dxa"/>
          </w:tcPr>
          <w:p w14:paraId="3238C92E" w14:textId="5A266D35" w:rsidR="009B591E" w:rsidRDefault="003068EF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93" w:type="dxa"/>
          </w:tcPr>
          <w:p w14:paraId="478AA8E0" w14:textId="0F387315" w:rsidR="009B591E" w:rsidRDefault="003068EF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2D7D77F0" w14:textId="03A3A488" w:rsidR="009B591E" w:rsidRDefault="003068EF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416EEE81" w14:textId="37EB95DA" w:rsidR="009B591E" w:rsidRDefault="003068EF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57C0AD2B" w14:textId="63E0989F" w:rsidR="009B591E" w:rsidRDefault="003068EF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15C03074" w14:textId="3A4BF017" w:rsidR="009B591E" w:rsidRDefault="003068EF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44" w:type="dxa"/>
          </w:tcPr>
          <w:p w14:paraId="090F7FDA" w14:textId="4561E0A6" w:rsidR="009B591E" w:rsidRDefault="000C5E1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III</w:t>
            </w:r>
          </w:p>
        </w:tc>
      </w:tr>
      <w:tr w:rsidR="00294521" w:rsidRPr="00545FA5" w14:paraId="0D560931" w14:textId="77777777" w:rsidTr="00F65228">
        <w:tc>
          <w:tcPr>
            <w:tcW w:w="564" w:type="dxa"/>
          </w:tcPr>
          <w:p w14:paraId="045E425A" w14:textId="77777777" w:rsidR="00294521" w:rsidRPr="00545FA5" w:rsidRDefault="00294521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545F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6" w:type="dxa"/>
          </w:tcPr>
          <w:p w14:paraId="2F242813" w14:textId="6317FB09" w:rsidR="00294521" w:rsidRPr="00545FA5" w:rsidRDefault="00294521" w:rsidP="00294521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Patrikas </w:t>
            </w:r>
            <w:proofErr w:type="spellStart"/>
            <w:r>
              <w:rPr>
                <w:rFonts w:asciiTheme="majorBidi" w:hAnsiTheme="majorBidi" w:cstheme="majorBidi"/>
              </w:rPr>
              <w:t>Kupstaitis</w:t>
            </w:r>
            <w:proofErr w:type="spellEnd"/>
          </w:p>
        </w:tc>
        <w:tc>
          <w:tcPr>
            <w:tcW w:w="3118" w:type="dxa"/>
          </w:tcPr>
          <w:p w14:paraId="19222F48" w14:textId="7A699EA1" w:rsidR="00294521" w:rsidRPr="00545FA5" w:rsidRDefault="00294521" w:rsidP="00294521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4F7C907B" w14:textId="40F76DF7" w:rsidR="00294521" w:rsidRPr="00545FA5" w:rsidRDefault="00294521" w:rsidP="00294521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Aušra </w:t>
            </w:r>
            <w:proofErr w:type="spellStart"/>
            <w:r w:rsidRPr="00545FA5">
              <w:rPr>
                <w:rFonts w:asciiTheme="majorBidi" w:hAnsiTheme="majorBidi" w:cstheme="majorBidi"/>
              </w:rPr>
              <w:t>Grumulaitienė</w:t>
            </w:r>
            <w:proofErr w:type="spellEnd"/>
          </w:p>
        </w:tc>
        <w:tc>
          <w:tcPr>
            <w:tcW w:w="567" w:type="dxa"/>
          </w:tcPr>
          <w:p w14:paraId="78BFA8C7" w14:textId="05374969" w:rsidR="00294521" w:rsidRPr="00545FA5" w:rsidRDefault="00002C77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6BBAE249" w14:textId="3507F705" w:rsidR="00294521" w:rsidRPr="00545FA5" w:rsidRDefault="00002C77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7B87FE6E" w14:textId="57AC5D0E" w:rsidR="00294521" w:rsidRPr="00545FA5" w:rsidRDefault="0016697E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2B38C22A" w14:textId="0A7AC3DF" w:rsidR="00294521" w:rsidRPr="00545FA5" w:rsidRDefault="0016697E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3B7D9701" w14:textId="22B8F710" w:rsidR="00294521" w:rsidRPr="00545FA5" w:rsidRDefault="0016697E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0" w:type="dxa"/>
          </w:tcPr>
          <w:p w14:paraId="5C16E1B8" w14:textId="2CEAEB5E" w:rsidR="00294521" w:rsidRPr="00545FA5" w:rsidRDefault="0016697E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44" w:type="dxa"/>
          </w:tcPr>
          <w:p w14:paraId="74DE404F" w14:textId="77777777" w:rsidR="00294521" w:rsidRPr="00545FA5" w:rsidRDefault="00294521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94521" w:rsidRPr="00545FA5" w14:paraId="4E299D56" w14:textId="77777777" w:rsidTr="00F65228">
        <w:tc>
          <w:tcPr>
            <w:tcW w:w="564" w:type="dxa"/>
          </w:tcPr>
          <w:p w14:paraId="38AB6542" w14:textId="77777777" w:rsidR="00294521" w:rsidRPr="00545FA5" w:rsidRDefault="00294521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Pr="00545F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6" w:type="dxa"/>
          </w:tcPr>
          <w:p w14:paraId="22586141" w14:textId="77777777" w:rsidR="00294521" w:rsidRPr="00545FA5" w:rsidRDefault="00294521" w:rsidP="00294521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Kajus </w:t>
            </w:r>
            <w:proofErr w:type="spellStart"/>
            <w:r>
              <w:rPr>
                <w:rFonts w:asciiTheme="majorBidi" w:hAnsiTheme="majorBidi" w:cstheme="majorBidi"/>
              </w:rPr>
              <w:t>Bilinskas</w:t>
            </w:r>
            <w:proofErr w:type="spellEnd"/>
          </w:p>
        </w:tc>
        <w:tc>
          <w:tcPr>
            <w:tcW w:w="3118" w:type="dxa"/>
          </w:tcPr>
          <w:p w14:paraId="3397D102" w14:textId="77777777" w:rsidR="00294521" w:rsidRPr="00545FA5" w:rsidRDefault="00294521" w:rsidP="00294521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6239FDC2" w14:textId="77777777" w:rsidR="00294521" w:rsidRPr="00545FA5" w:rsidRDefault="00294521" w:rsidP="00294521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Aušra </w:t>
            </w:r>
            <w:proofErr w:type="spellStart"/>
            <w:r w:rsidRPr="00545FA5">
              <w:rPr>
                <w:rFonts w:asciiTheme="majorBidi" w:hAnsiTheme="majorBidi" w:cstheme="majorBidi"/>
              </w:rPr>
              <w:t>Grumulaitienė</w:t>
            </w:r>
            <w:proofErr w:type="spellEnd"/>
          </w:p>
        </w:tc>
        <w:tc>
          <w:tcPr>
            <w:tcW w:w="567" w:type="dxa"/>
          </w:tcPr>
          <w:p w14:paraId="65C8F8FB" w14:textId="3C3004F3" w:rsidR="00294521" w:rsidRPr="00545FA5" w:rsidRDefault="002F68AB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93" w:type="dxa"/>
          </w:tcPr>
          <w:p w14:paraId="6A049889" w14:textId="193AB3B3" w:rsidR="00294521" w:rsidRPr="00545FA5" w:rsidRDefault="002F68AB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4D5CBA6D" w14:textId="7C0C9032" w:rsidR="00294521" w:rsidRPr="00545FA5" w:rsidRDefault="002F68AB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7968CEB2" w14:textId="0904DAE2" w:rsidR="00294521" w:rsidRPr="00545FA5" w:rsidRDefault="002F68AB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44CE8078" w14:textId="1A4DC860" w:rsidR="00294521" w:rsidRPr="00545FA5" w:rsidRDefault="002F68AB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41235489" w14:textId="350CCE29" w:rsidR="00294521" w:rsidRPr="00545FA5" w:rsidRDefault="002F68AB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4" w:type="dxa"/>
          </w:tcPr>
          <w:p w14:paraId="036ED68D" w14:textId="77777777" w:rsidR="00294521" w:rsidRPr="00545FA5" w:rsidRDefault="00294521" w:rsidP="00294521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F1EAD" w:rsidRPr="00545FA5" w14:paraId="45D9F79D" w14:textId="77777777" w:rsidTr="00F65228">
        <w:tc>
          <w:tcPr>
            <w:tcW w:w="564" w:type="dxa"/>
          </w:tcPr>
          <w:p w14:paraId="2D85DC56" w14:textId="77777777" w:rsidR="00EF1EAD" w:rsidRPr="00545FA5" w:rsidRDefault="00EF1EAD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545F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6" w:type="dxa"/>
          </w:tcPr>
          <w:p w14:paraId="03629EE5" w14:textId="57D7622E" w:rsidR="00EF1EAD" w:rsidRPr="00545FA5" w:rsidRDefault="00EF1EAD" w:rsidP="00EF1EAD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Deivida</w:t>
            </w:r>
            <w:proofErr w:type="spellEnd"/>
            <w:r>
              <w:rPr>
                <w:rFonts w:asciiTheme="majorBidi" w:hAnsiTheme="majorBidi" w:cstheme="majorBidi"/>
              </w:rPr>
              <w:t xml:space="preserve"> Greičius</w:t>
            </w:r>
          </w:p>
        </w:tc>
        <w:tc>
          <w:tcPr>
            <w:tcW w:w="3118" w:type="dxa"/>
          </w:tcPr>
          <w:p w14:paraId="79766DE3" w14:textId="0B1B2E87" w:rsidR="00EF1EAD" w:rsidRPr="00545FA5" w:rsidRDefault="00EF1EAD" w:rsidP="00EF1EAD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4F628E3B" w14:textId="2CD4AD83" w:rsidR="00EF1EAD" w:rsidRPr="00545FA5" w:rsidRDefault="00EF1EAD" w:rsidP="00EF1EAD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Aušra </w:t>
            </w:r>
            <w:proofErr w:type="spellStart"/>
            <w:r w:rsidRPr="00545FA5">
              <w:rPr>
                <w:rFonts w:asciiTheme="majorBidi" w:hAnsiTheme="majorBidi" w:cstheme="majorBidi"/>
              </w:rPr>
              <w:t>Grumulaitienė</w:t>
            </w:r>
            <w:proofErr w:type="spellEnd"/>
          </w:p>
        </w:tc>
        <w:tc>
          <w:tcPr>
            <w:tcW w:w="567" w:type="dxa"/>
          </w:tcPr>
          <w:p w14:paraId="12F75583" w14:textId="5B0861BC" w:rsidR="00EF1EAD" w:rsidRPr="00545FA5" w:rsidRDefault="006603BB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35984188" w14:textId="6B9A52F2" w:rsidR="00EF1EAD" w:rsidRPr="00545FA5" w:rsidRDefault="006603BB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2D16C810" w14:textId="1A6CEC1A" w:rsidR="00EF1EAD" w:rsidRPr="00545FA5" w:rsidRDefault="006603BB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5E05D67E" w14:textId="5FAA615C" w:rsidR="00EF1EAD" w:rsidRPr="00545FA5" w:rsidRDefault="006603BB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210280F5" w14:textId="2665DDF1" w:rsidR="00EF1EAD" w:rsidRPr="00545FA5" w:rsidRDefault="006603BB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781A0108" w14:textId="2D002006" w:rsidR="00EF1EAD" w:rsidRPr="00545FA5" w:rsidRDefault="006603BB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44" w:type="dxa"/>
          </w:tcPr>
          <w:p w14:paraId="18A67B6E" w14:textId="77777777" w:rsidR="00EF1EAD" w:rsidRPr="00545FA5" w:rsidRDefault="00EF1EAD" w:rsidP="00EF1EAD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912C8F" w:rsidRPr="00545FA5" w14:paraId="4CF2006C" w14:textId="77777777" w:rsidTr="00F65228">
        <w:tc>
          <w:tcPr>
            <w:tcW w:w="564" w:type="dxa"/>
          </w:tcPr>
          <w:p w14:paraId="55FD14E8" w14:textId="77777777" w:rsidR="00912C8F" w:rsidRPr="00545FA5" w:rsidRDefault="00912C8F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7. </w:t>
            </w:r>
          </w:p>
        </w:tc>
        <w:tc>
          <w:tcPr>
            <w:tcW w:w="3826" w:type="dxa"/>
          </w:tcPr>
          <w:p w14:paraId="6917DE12" w14:textId="7964599C" w:rsidR="00912C8F" w:rsidRDefault="00912C8F" w:rsidP="00912C8F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Lijana </w:t>
            </w:r>
            <w:proofErr w:type="spellStart"/>
            <w:r>
              <w:rPr>
                <w:rFonts w:asciiTheme="majorBidi" w:hAnsiTheme="majorBidi" w:cstheme="majorBidi"/>
              </w:rPr>
              <w:t>Jančiūtė</w:t>
            </w:r>
            <w:proofErr w:type="spellEnd"/>
          </w:p>
        </w:tc>
        <w:tc>
          <w:tcPr>
            <w:tcW w:w="3118" w:type="dxa"/>
          </w:tcPr>
          <w:p w14:paraId="53AF57EB" w14:textId="19CE9CA1" w:rsidR="00912C8F" w:rsidRPr="00545FA5" w:rsidRDefault="00912C8F" w:rsidP="00912C8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Lukšių V. Grybo gimnazija</w:t>
            </w:r>
          </w:p>
        </w:tc>
        <w:tc>
          <w:tcPr>
            <w:tcW w:w="2977" w:type="dxa"/>
          </w:tcPr>
          <w:p w14:paraId="08CCA41F" w14:textId="265B7B2C" w:rsidR="00912C8F" w:rsidRDefault="00912C8F" w:rsidP="00912C8F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Rita </w:t>
            </w:r>
            <w:proofErr w:type="spellStart"/>
            <w:r w:rsidRPr="00545FA5">
              <w:rPr>
                <w:rFonts w:asciiTheme="majorBidi" w:hAnsiTheme="majorBidi" w:cstheme="majorBidi"/>
              </w:rPr>
              <w:t>Kupstaitienė</w:t>
            </w:r>
            <w:proofErr w:type="spellEnd"/>
          </w:p>
        </w:tc>
        <w:tc>
          <w:tcPr>
            <w:tcW w:w="567" w:type="dxa"/>
          </w:tcPr>
          <w:p w14:paraId="2DC0F342" w14:textId="0A442FB0" w:rsidR="00912C8F" w:rsidRPr="00545FA5" w:rsidRDefault="0051205B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5E40F514" w14:textId="74E623F0" w:rsidR="00912C8F" w:rsidRPr="00545FA5" w:rsidRDefault="0051205B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7D06F2C1" w14:textId="3BFDA673" w:rsidR="00912C8F" w:rsidRPr="00545FA5" w:rsidRDefault="0051205B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0E9BC4F0" w14:textId="712D612D" w:rsidR="00912C8F" w:rsidRPr="00545FA5" w:rsidRDefault="002D3431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08DED12E" w14:textId="74F5F9AD" w:rsidR="00912C8F" w:rsidRPr="00545FA5" w:rsidRDefault="002D3431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670B88B5" w14:textId="1B784548" w:rsidR="00912C8F" w:rsidRPr="00545FA5" w:rsidRDefault="002D3431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4" w:type="dxa"/>
          </w:tcPr>
          <w:p w14:paraId="40886E08" w14:textId="77777777" w:rsidR="00912C8F" w:rsidRPr="00545FA5" w:rsidRDefault="00912C8F" w:rsidP="00912C8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0C475A8" w14:textId="77777777" w:rsidR="009B591E" w:rsidRDefault="009B591E" w:rsidP="009B591E">
      <w:pPr>
        <w:jc w:val="center"/>
        <w:rPr>
          <w:sz w:val="28"/>
          <w:szCs w:val="28"/>
        </w:rPr>
      </w:pPr>
    </w:p>
    <w:p w14:paraId="1BE283C0" w14:textId="77777777" w:rsidR="009B591E" w:rsidRDefault="009B591E" w:rsidP="009B591E">
      <w:pPr>
        <w:jc w:val="center"/>
        <w:rPr>
          <w:sz w:val="28"/>
          <w:szCs w:val="28"/>
        </w:rPr>
      </w:pPr>
    </w:p>
    <w:p w14:paraId="605572AA" w14:textId="77777777" w:rsidR="00BD15F0" w:rsidRDefault="00BD15F0" w:rsidP="009B591E">
      <w:pPr>
        <w:jc w:val="center"/>
        <w:rPr>
          <w:sz w:val="28"/>
          <w:szCs w:val="28"/>
        </w:rPr>
      </w:pPr>
    </w:p>
    <w:p w14:paraId="5BE52ECC" w14:textId="69DC3B0D" w:rsidR="009B591E" w:rsidRDefault="009B591E" w:rsidP="009B59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 klasė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4"/>
        <w:gridCol w:w="3807"/>
        <w:gridCol w:w="3101"/>
        <w:gridCol w:w="2964"/>
        <w:gridCol w:w="564"/>
        <w:gridCol w:w="564"/>
        <w:gridCol w:w="424"/>
        <w:gridCol w:w="424"/>
        <w:gridCol w:w="564"/>
        <w:gridCol w:w="848"/>
        <w:gridCol w:w="736"/>
      </w:tblGrid>
      <w:tr w:rsidR="009B591E" w:rsidRPr="00545FA5" w14:paraId="15497CCC" w14:textId="77777777" w:rsidTr="00F65228">
        <w:tc>
          <w:tcPr>
            <w:tcW w:w="564" w:type="dxa"/>
          </w:tcPr>
          <w:p w14:paraId="02411DFB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Eil. Nr.</w:t>
            </w:r>
          </w:p>
        </w:tc>
        <w:tc>
          <w:tcPr>
            <w:tcW w:w="3807" w:type="dxa"/>
          </w:tcPr>
          <w:p w14:paraId="1727DFCE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Vardas, Pavardė</w:t>
            </w:r>
          </w:p>
        </w:tc>
        <w:tc>
          <w:tcPr>
            <w:tcW w:w="3101" w:type="dxa"/>
          </w:tcPr>
          <w:p w14:paraId="6FC1AF76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Mokykla</w:t>
            </w:r>
          </w:p>
        </w:tc>
        <w:tc>
          <w:tcPr>
            <w:tcW w:w="2964" w:type="dxa"/>
          </w:tcPr>
          <w:p w14:paraId="7475399A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Mokytojas</w:t>
            </w:r>
          </w:p>
        </w:tc>
        <w:tc>
          <w:tcPr>
            <w:tcW w:w="564" w:type="dxa"/>
          </w:tcPr>
          <w:p w14:paraId="502FACF9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4" w:type="dxa"/>
          </w:tcPr>
          <w:p w14:paraId="500BB92D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24" w:type="dxa"/>
          </w:tcPr>
          <w:p w14:paraId="6CCBE2B0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24" w:type="dxa"/>
          </w:tcPr>
          <w:p w14:paraId="64C476FE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64" w:type="dxa"/>
          </w:tcPr>
          <w:p w14:paraId="6015CE41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</w:tcPr>
          <w:p w14:paraId="3F96879A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Iš viso</w:t>
            </w:r>
          </w:p>
        </w:tc>
        <w:tc>
          <w:tcPr>
            <w:tcW w:w="736" w:type="dxa"/>
          </w:tcPr>
          <w:p w14:paraId="0CDCFFAE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Vieta</w:t>
            </w:r>
          </w:p>
        </w:tc>
      </w:tr>
      <w:tr w:rsidR="009B591E" w:rsidRPr="00545FA5" w14:paraId="097D072B" w14:textId="77777777" w:rsidTr="00F65228">
        <w:tc>
          <w:tcPr>
            <w:tcW w:w="564" w:type="dxa"/>
          </w:tcPr>
          <w:p w14:paraId="3F4555A2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807" w:type="dxa"/>
          </w:tcPr>
          <w:p w14:paraId="61F2F22E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Karolis Sadauskas</w:t>
            </w:r>
          </w:p>
        </w:tc>
        <w:tc>
          <w:tcPr>
            <w:tcW w:w="3101" w:type="dxa"/>
          </w:tcPr>
          <w:p w14:paraId="4041AFBE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VDU „Žiburio“ gimnazija</w:t>
            </w:r>
          </w:p>
        </w:tc>
        <w:tc>
          <w:tcPr>
            <w:tcW w:w="2964" w:type="dxa"/>
          </w:tcPr>
          <w:p w14:paraId="32FFEE7B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Aušra </w:t>
            </w:r>
            <w:proofErr w:type="spellStart"/>
            <w:r w:rsidRPr="00545FA5">
              <w:rPr>
                <w:rFonts w:asciiTheme="majorBidi" w:hAnsiTheme="majorBidi" w:cstheme="majorBidi"/>
              </w:rPr>
              <w:t>Grumulaitienė</w:t>
            </w:r>
            <w:proofErr w:type="spellEnd"/>
          </w:p>
        </w:tc>
        <w:tc>
          <w:tcPr>
            <w:tcW w:w="564" w:type="dxa"/>
          </w:tcPr>
          <w:p w14:paraId="1F6CB216" w14:textId="1A208091" w:rsidR="009B591E" w:rsidRPr="00545FA5" w:rsidRDefault="003F1EE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64" w:type="dxa"/>
          </w:tcPr>
          <w:p w14:paraId="27F8C1D2" w14:textId="6BF106BA" w:rsidR="009B591E" w:rsidRPr="00545FA5" w:rsidRDefault="003F1EE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24" w:type="dxa"/>
          </w:tcPr>
          <w:p w14:paraId="0D30683D" w14:textId="189BF56C" w:rsidR="009B591E" w:rsidRPr="00545FA5" w:rsidRDefault="003F1EED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24" w:type="dxa"/>
          </w:tcPr>
          <w:p w14:paraId="151BA290" w14:textId="42FE38BD" w:rsidR="009B591E" w:rsidRPr="00545FA5" w:rsidRDefault="002F50C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4" w:type="dxa"/>
          </w:tcPr>
          <w:p w14:paraId="60381CD7" w14:textId="2DD387A6" w:rsidR="009B591E" w:rsidRPr="00545FA5" w:rsidRDefault="002F50C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</w:tcPr>
          <w:p w14:paraId="63B75C97" w14:textId="2707AEBE" w:rsidR="009B591E" w:rsidRPr="00545FA5" w:rsidRDefault="002F50C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36" w:type="dxa"/>
          </w:tcPr>
          <w:p w14:paraId="0C67E9B2" w14:textId="4F4B3691" w:rsidR="009B591E" w:rsidRPr="00545FA5" w:rsidRDefault="00D341F0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</w:p>
        </w:tc>
      </w:tr>
      <w:tr w:rsidR="009B591E" w:rsidRPr="00545FA5" w14:paraId="6125DBC8" w14:textId="77777777" w:rsidTr="00F65228">
        <w:tc>
          <w:tcPr>
            <w:tcW w:w="564" w:type="dxa"/>
          </w:tcPr>
          <w:p w14:paraId="1C88A443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807" w:type="dxa"/>
          </w:tcPr>
          <w:p w14:paraId="41125530" w14:textId="1693444D" w:rsidR="009B591E" w:rsidRPr="00545FA5" w:rsidRDefault="006A753A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Mantas </w:t>
            </w:r>
            <w:proofErr w:type="spellStart"/>
            <w:r>
              <w:rPr>
                <w:rFonts w:asciiTheme="majorBidi" w:hAnsiTheme="majorBidi" w:cstheme="majorBidi"/>
              </w:rPr>
              <w:t>Mulvinskas</w:t>
            </w:r>
            <w:proofErr w:type="spellEnd"/>
          </w:p>
        </w:tc>
        <w:tc>
          <w:tcPr>
            <w:tcW w:w="3101" w:type="dxa"/>
          </w:tcPr>
          <w:p w14:paraId="775AEAC6" w14:textId="3E860FA5" w:rsidR="009B591E" w:rsidRPr="00545FA5" w:rsidRDefault="006A753A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Lukšių V. Grybo gimnazija</w:t>
            </w:r>
          </w:p>
        </w:tc>
        <w:tc>
          <w:tcPr>
            <w:tcW w:w="2964" w:type="dxa"/>
          </w:tcPr>
          <w:p w14:paraId="75EDB40C" w14:textId="779D2977" w:rsidR="009B591E" w:rsidRPr="00545FA5" w:rsidRDefault="006A753A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Emilija Savickaitė</w:t>
            </w:r>
          </w:p>
        </w:tc>
        <w:tc>
          <w:tcPr>
            <w:tcW w:w="564" w:type="dxa"/>
          </w:tcPr>
          <w:p w14:paraId="3B2135F5" w14:textId="1C831232" w:rsidR="009B591E" w:rsidRPr="00545FA5" w:rsidRDefault="002A42D5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4" w:type="dxa"/>
          </w:tcPr>
          <w:p w14:paraId="041FCCC0" w14:textId="6B5DCF58" w:rsidR="009B591E" w:rsidRPr="00545FA5" w:rsidRDefault="002A42D5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24" w:type="dxa"/>
          </w:tcPr>
          <w:p w14:paraId="52FEA5EF" w14:textId="08E8523E" w:rsidR="009B591E" w:rsidRPr="00545FA5" w:rsidRDefault="002A42D5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24" w:type="dxa"/>
          </w:tcPr>
          <w:p w14:paraId="0E30A6E8" w14:textId="53A7BDF5" w:rsidR="009B591E" w:rsidRPr="00545FA5" w:rsidRDefault="002A42D5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64" w:type="dxa"/>
          </w:tcPr>
          <w:p w14:paraId="7B7FC707" w14:textId="652F4B00" w:rsidR="009B591E" w:rsidRPr="00545FA5" w:rsidRDefault="002A42D5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48" w:type="dxa"/>
          </w:tcPr>
          <w:p w14:paraId="700352F2" w14:textId="625D2786" w:rsidR="009B591E" w:rsidRPr="00545FA5" w:rsidRDefault="002A42D5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6" w:type="dxa"/>
          </w:tcPr>
          <w:p w14:paraId="4A921469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FAC4DDD" w14:textId="77777777" w:rsidR="009B591E" w:rsidRDefault="009B591E" w:rsidP="009B591E">
      <w:pPr>
        <w:jc w:val="center"/>
        <w:rPr>
          <w:rFonts w:asciiTheme="majorBidi" w:hAnsiTheme="majorBidi" w:cstheme="majorBidi"/>
        </w:rPr>
      </w:pPr>
    </w:p>
    <w:p w14:paraId="3033EA3B" w14:textId="77777777" w:rsidR="009B591E" w:rsidRDefault="009B591E" w:rsidP="009B591E">
      <w:pPr>
        <w:jc w:val="center"/>
        <w:rPr>
          <w:rFonts w:asciiTheme="majorBidi" w:hAnsiTheme="majorBidi" w:cstheme="majorBidi"/>
        </w:rPr>
      </w:pPr>
    </w:p>
    <w:p w14:paraId="52ADB632" w14:textId="77777777" w:rsidR="009B591E" w:rsidRPr="00545FA5" w:rsidRDefault="009B591E" w:rsidP="009B591E">
      <w:pPr>
        <w:jc w:val="center"/>
        <w:rPr>
          <w:rFonts w:asciiTheme="majorBidi" w:hAnsiTheme="majorBidi" w:cstheme="majorBidi"/>
        </w:rPr>
      </w:pPr>
    </w:p>
    <w:p w14:paraId="6D33710E" w14:textId="5ECD77C1" w:rsidR="009B591E" w:rsidRPr="00545FA5" w:rsidRDefault="009B591E" w:rsidP="009B59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</w:t>
      </w:r>
      <w:r w:rsidRPr="00545FA5">
        <w:rPr>
          <w:rFonts w:asciiTheme="majorBidi" w:hAnsiTheme="majorBidi" w:cstheme="majorBidi"/>
        </w:rPr>
        <w:t xml:space="preserve"> klasė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4"/>
        <w:gridCol w:w="3826"/>
        <w:gridCol w:w="3118"/>
        <w:gridCol w:w="2977"/>
        <w:gridCol w:w="567"/>
        <w:gridCol w:w="493"/>
        <w:gridCol w:w="467"/>
        <w:gridCol w:w="467"/>
        <w:gridCol w:w="467"/>
        <w:gridCol w:w="870"/>
        <w:gridCol w:w="744"/>
      </w:tblGrid>
      <w:tr w:rsidR="009B591E" w:rsidRPr="00545FA5" w14:paraId="738A0A77" w14:textId="77777777" w:rsidTr="00F65228">
        <w:tc>
          <w:tcPr>
            <w:tcW w:w="564" w:type="dxa"/>
          </w:tcPr>
          <w:p w14:paraId="69851E92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Eil. Nr.</w:t>
            </w:r>
          </w:p>
        </w:tc>
        <w:tc>
          <w:tcPr>
            <w:tcW w:w="3826" w:type="dxa"/>
          </w:tcPr>
          <w:p w14:paraId="32F2A3E0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Vardas, Pavardė</w:t>
            </w:r>
          </w:p>
        </w:tc>
        <w:tc>
          <w:tcPr>
            <w:tcW w:w="3118" w:type="dxa"/>
          </w:tcPr>
          <w:p w14:paraId="2185A43D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Mokykla</w:t>
            </w:r>
          </w:p>
        </w:tc>
        <w:tc>
          <w:tcPr>
            <w:tcW w:w="2977" w:type="dxa"/>
          </w:tcPr>
          <w:p w14:paraId="1EFA862A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Mokytojas</w:t>
            </w:r>
          </w:p>
        </w:tc>
        <w:tc>
          <w:tcPr>
            <w:tcW w:w="567" w:type="dxa"/>
          </w:tcPr>
          <w:p w14:paraId="0BF9B01C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3" w:type="dxa"/>
          </w:tcPr>
          <w:p w14:paraId="04E5D427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67" w:type="dxa"/>
          </w:tcPr>
          <w:p w14:paraId="00089591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645E9465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67" w:type="dxa"/>
          </w:tcPr>
          <w:p w14:paraId="1B6FD3CA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70" w:type="dxa"/>
          </w:tcPr>
          <w:p w14:paraId="2C1CBF7B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Iš viso</w:t>
            </w:r>
          </w:p>
        </w:tc>
        <w:tc>
          <w:tcPr>
            <w:tcW w:w="744" w:type="dxa"/>
          </w:tcPr>
          <w:p w14:paraId="65EA9604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Vieta</w:t>
            </w:r>
          </w:p>
        </w:tc>
      </w:tr>
      <w:tr w:rsidR="009B591E" w:rsidRPr="00545FA5" w14:paraId="28C94AE7" w14:textId="77777777" w:rsidTr="00F65228">
        <w:tc>
          <w:tcPr>
            <w:tcW w:w="564" w:type="dxa"/>
          </w:tcPr>
          <w:p w14:paraId="11C07078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1. </w:t>
            </w:r>
          </w:p>
        </w:tc>
        <w:tc>
          <w:tcPr>
            <w:tcW w:w="3826" w:type="dxa"/>
          </w:tcPr>
          <w:p w14:paraId="1EA75B2D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Mockutė Lėja</w:t>
            </w:r>
          </w:p>
        </w:tc>
        <w:tc>
          <w:tcPr>
            <w:tcW w:w="3118" w:type="dxa"/>
          </w:tcPr>
          <w:p w14:paraId="15618DF0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5A8EF9B1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3A0DDC69" w14:textId="7EC68289" w:rsidR="009B591E" w:rsidRPr="00545FA5" w:rsidRDefault="00ED2E22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40CD6B35" w14:textId="208ACFFC" w:rsidR="009B591E" w:rsidRPr="00545FA5" w:rsidRDefault="00ED2E22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23969989" w14:textId="0859C719" w:rsidR="009B591E" w:rsidRPr="00545FA5" w:rsidRDefault="00ED2E22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67" w:type="dxa"/>
          </w:tcPr>
          <w:p w14:paraId="638CE8F8" w14:textId="7737C7AC" w:rsidR="009B591E" w:rsidRPr="00545FA5" w:rsidRDefault="00ED2E22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2FD267E2" w14:textId="31F3F72A" w:rsidR="009B591E" w:rsidRPr="00545FA5" w:rsidRDefault="00ED2E22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0" w:type="dxa"/>
          </w:tcPr>
          <w:p w14:paraId="35E81142" w14:textId="6479D2A3" w:rsidR="009B591E" w:rsidRPr="00545FA5" w:rsidRDefault="00ED2E22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44" w:type="dxa"/>
          </w:tcPr>
          <w:p w14:paraId="22EAE7BF" w14:textId="5482B872" w:rsidR="009B591E" w:rsidRPr="00545FA5" w:rsidRDefault="004C77AC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</w:p>
        </w:tc>
      </w:tr>
      <w:tr w:rsidR="009B591E" w:rsidRPr="00545FA5" w14:paraId="3C3435A5" w14:textId="77777777" w:rsidTr="00F65228">
        <w:tc>
          <w:tcPr>
            <w:tcW w:w="564" w:type="dxa"/>
          </w:tcPr>
          <w:p w14:paraId="4D4B4274" w14:textId="77777777" w:rsidR="009B591E" w:rsidRPr="00545FA5" w:rsidRDefault="009B591E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826" w:type="dxa"/>
          </w:tcPr>
          <w:p w14:paraId="5B41415E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545FA5">
              <w:rPr>
                <w:rFonts w:asciiTheme="majorBidi" w:hAnsiTheme="majorBidi" w:cstheme="majorBidi"/>
              </w:rPr>
              <w:t>Verpečinskaitė</w:t>
            </w:r>
            <w:proofErr w:type="spellEnd"/>
            <w:r w:rsidRPr="00545FA5">
              <w:rPr>
                <w:rFonts w:asciiTheme="majorBidi" w:hAnsiTheme="majorBidi" w:cstheme="majorBidi"/>
              </w:rPr>
              <w:t xml:space="preserve"> Austėja</w:t>
            </w:r>
          </w:p>
        </w:tc>
        <w:tc>
          <w:tcPr>
            <w:tcW w:w="3118" w:type="dxa"/>
          </w:tcPr>
          <w:p w14:paraId="71759C32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47F61D54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47D00066" w14:textId="7C546B57" w:rsidR="009B591E" w:rsidRPr="00545FA5" w:rsidRDefault="00B56A47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11AC1D94" w14:textId="4DA6EEBA" w:rsidR="009B591E" w:rsidRPr="00545FA5" w:rsidRDefault="00B56A47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12F7660C" w14:textId="182134CF" w:rsidR="009B591E" w:rsidRPr="00545FA5" w:rsidRDefault="00B56A47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3812A570" w14:textId="4CF39781" w:rsidR="009B591E" w:rsidRPr="00545FA5" w:rsidRDefault="00B56A47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67" w:type="dxa"/>
          </w:tcPr>
          <w:p w14:paraId="3E6193AD" w14:textId="38081372" w:rsidR="009B591E" w:rsidRPr="00545FA5" w:rsidRDefault="00B56A47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0" w:type="dxa"/>
          </w:tcPr>
          <w:p w14:paraId="406B3375" w14:textId="28DEBF40" w:rsidR="009B591E" w:rsidRPr="00545FA5" w:rsidRDefault="00B56A47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44" w:type="dxa"/>
          </w:tcPr>
          <w:p w14:paraId="6BA1E0A6" w14:textId="2BC84DF5" w:rsidR="009B591E" w:rsidRPr="00545FA5" w:rsidRDefault="002E7518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III</w:t>
            </w:r>
          </w:p>
        </w:tc>
      </w:tr>
      <w:tr w:rsidR="009B591E" w:rsidRPr="00545FA5" w14:paraId="46CA7CD6" w14:textId="77777777" w:rsidTr="00F65228">
        <w:tc>
          <w:tcPr>
            <w:tcW w:w="564" w:type="dxa"/>
          </w:tcPr>
          <w:p w14:paraId="10AB5174" w14:textId="6138AE22" w:rsidR="009B591E" w:rsidRPr="00545FA5" w:rsidRDefault="00797F10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9B591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6" w:type="dxa"/>
          </w:tcPr>
          <w:p w14:paraId="17608744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Tarnauskas Antanas</w:t>
            </w:r>
          </w:p>
        </w:tc>
        <w:tc>
          <w:tcPr>
            <w:tcW w:w="3118" w:type="dxa"/>
          </w:tcPr>
          <w:p w14:paraId="6D31F10D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VDU </w:t>
            </w:r>
            <w:r w:rsidRPr="00545FA5">
              <w:rPr>
                <w:rFonts w:asciiTheme="majorBidi" w:hAnsiTheme="majorBidi" w:cstheme="majorBidi"/>
              </w:rPr>
              <w:t>„Žiburio“ gimnazija</w:t>
            </w:r>
          </w:p>
        </w:tc>
        <w:tc>
          <w:tcPr>
            <w:tcW w:w="2977" w:type="dxa"/>
          </w:tcPr>
          <w:p w14:paraId="2FF96627" w14:textId="77777777" w:rsidR="009B591E" w:rsidRPr="00545FA5" w:rsidRDefault="009B591E" w:rsidP="00F65228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Remigija Kučiauskienė</w:t>
            </w:r>
          </w:p>
        </w:tc>
        <w:tc>
          <w:tcPr>
            <w:tcW w:w="567" w:type="dxa"/>
          </w:tcPr>
          <w:p w14:paraId="0DD0A556" w14:textId="27FBD9B2" w:rsidR="009B591E" w:rsidRDefault="0063688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18638C71" w14:textId="03DB50CB" w:rsidR="009B591E" w:rsidRDefault="0063688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3E0F875E" w14:textId="0FB72808" w:rsidR="009B591E" w:rsidRDefault="0063688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74C90374" w14:textId="00877BCC" w:rsidR="009B591E" w:rsidRDefault="0063688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67" w:type="dxa"/>
          </w:tcPr>
          <w:p w14:paraId="5E965EF7" w14:textId="68A5001F" w:rsidR="009B591E" w:rsidRDefault="0063688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0" w:type="dxa"/>
          </w:tcPr>
          <w:p w14:paraId="49C6243D" w14:textId="1D029C40" w:rsidR="009B591E" w:rsidRDefault="00636883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44" w:type="dxa"/>
          </w:tcPr>
          <w:p w14:paraId="51691153" w14:textId="42124CEE" w:rsidR="009B591E" w:rsidRDefault="002E7518" w:rsidP="00F6522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</w:t>
            </w:r>
          </w:p>
        </w:tc>
      </w:tr>
      <w:tr w:rsidR="00797F10" w:rsidRPr="00545FA5" w14:paraId="5B30EBA5" w14:textId="77777777" w:rsidTr="00F65228">
        <w:tc>
          <w:tcPr>
            <w:tcW w:w="564" w:type="dxa"/>
          </w:tcPr>
          <w:p w14:paraId="6F6953A0" w14:textId="1DAEEC9E" w:rsidR="00797F10" w:rsidRDefault="00797F10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826" w:type="dxa"/>
          </w:tcPr>
          <w:p w14:paraId="36BA23CD" w14:textId="39026943" w:rsidR="00797F10" w:rsidRPr="00545FA5" w:rsidRDefault="00797F10" w:rsidP="00797F10">
            <w:pPr>
              <w:ind w:firstLine="0"/>
              <w:rPr>
                <w:rFonts w:asciiTheme="majorBidi" w:hAnsiTheme="majorBidi" w:cstheme="majorBidi"/>
              </w:rPr>
            </w:pPr>
            <w:proofErr w:type="spellStart"/>
            <w:r w:rsidRPr="00545FA5">
              <w:rPr>
                <w:rFonts w:asciiTheme="majorBidi" w:hAnsiTheme="majorBidi" w:cstheme="majorBidi"/>
              </w:rPr>
              <w:t>Evita</w:t>
            </w:r>
            <w:proofErr w:type="spellEnd"/>
            <w:r w:rsidRPr="00545FA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45FA5">
              <w:rPr>
                <w:rFonts w:asciiTheme="majorBidi" w:hAnsiTheme="majorBidi" w:cstheme="majorBidi"/>
              </w:rPr>
              <w:t>Lažauninkaitė</w:t>
            </w:r>
            <w:proofErr w:type="spellEnd"/>
          </w:p>
        </w:tc>
        <w:tc>
          <w:tcPr>
            <w:tcW w:w="3118" w:type="dxa"/>
          </w:tcPr>
          <w:p w14:paraId="1DFC40EC" w14:textId="2C8D06EF" w:rsidR="00797F10" w:rsidRDefault="00797F10" w:rsidP="00797F10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>Lukšių V. Grybo gimnazija</w:t>
            </w:r>
          </w:p>
        </w:tc>
        <w:tc>
          <w:tcPr>
            <w:tcW w:w="2977" w:type="dxa"/>
          </w:tcPr>
          <w:p w14:paraId="71536237" w14:textId="394FBF43" w:rsidR="00797F10" w:rsidRPr="00545FA5" w:rsidRDefault="00797F10" w:rsidP="00797F10">
            <w:pPr>
              <w:ind w:firstLine="0"/>
              <w:rPr>
                <w:rFonts w:asciiTheme="majorBidi" w:hAnsiTheme="majorBidi" w:cstheme="majorBidi"/>
              </w:rPr>
            </w:pPr>
            <w:r w:rsidRPr="00545FA5">
              <w:rPr>
                <w:rFonts w:asciiTheme="majorBidi" w:hAnsiTheme="majorBidi" w:cstheme="majorBidi"/>
              </w:rPr>
              <w:t xml:space="preserve">Rita </w:t>
            </w:r>
            <w:proofErr w:type="spellStart"/>
            <w:r w:rsidRPr="00545FA5">
              <w:rPr>
                <w:rFonts w:asciiTheme="majorBidi" w:hAnsiTheme="majorBidi" w:cstheme="majorBidi"/>
              </w:rPr>
              <w:t>Kupstaitienė</w:t>
            </w:r>
            <w:proofErr w:type="spellEnd"/>
          </w:p>
        </w:tc>
        <w:tc>
          <w:tcPr>
            <w:tcW w:w="567" w:type="dxa"/>
          </w:tcPr>
          <w:p w14:paraId="26EBD8EF" w14:textId="3B5C52B5" w:rsidR="00797F10" w:rsidRDefault="00826959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3" w:type="dxa"/>
          </w:tcPr>
          <w:p w14:paraId="40EE1387" w14:textId="5FDDC89D" w:rsidR="00797F10" w:rsidRDefault="00826959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086FFF8F" w14:textId="5A660739" w:rsidR="00797F10" w:rsidRDefault="00826959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4BABB870" w14:textId="17300DE5" w:rsidR="00797F10" w:rsidRDefault="00826959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" w:type="dxa"/>
          </w:tcPr>
          <w:p w14:paraId="15CF6FF7" w14:textId="14E47E9A" w:rsidR="00797F10" w:rsidRDefault="000C39A8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70" w:type="dxa"/>
          </w:tcPr>
          <w:p w14:paraId="520710F3" w14:textId="1CD99165" w:rsidR="00797F10" w:rsidRDefault="000C39A8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44" w:type="dxa"/>
          </w:tcPr>
          <w:p w14:paraId="74221949" w14:textId="77777777" w:rsidR="00797F10" w:rsidRDefault="00797F10" w:rsidP="00797F1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663FCB9" w14:textId="77777777" w:rsidR="009B591E" w:rsidRDefault="009B591E" w:rsidP="009B591E">
      <w:pPr>
        <w:ind w:firstLine="0"/>
        <w:rPr>
          <w:rFonts w:asciiTheme="majorBidi" w:hAnsiTheme="majorBidi" w:cstheme="majorBidi"/>
        </w:rPr>
      </w:pPr>
    </w:p>
    <w:p w14:paraId="24E33EBE" w14:textId="77777777" w:rsidR="009B591E" w:rsidRDefault="009B591E" w:rsidP="009B591E">
      <w:pPr>
        <w:ind w:firstLine="0"/>
        <w:rPr>
          <w:rFonts w:asciiTheme="majorBidi" w:hAnsiTheme="majorBidi" w:cstheme="majorBidi"/>
        </w:rPr>
      </w:pPr>
    </w:p>
    <w:p w14:paraId="3CEACA54" w14:textId="77777777" w:rsidR="009B591E" w:rsidRPr="00545FA5" w:rsidRDefault="009B591E" w:rsidP="009B591E">
      <w:pPr>
        <w:ind w:firstLine="0"/>
        <w:rPr>
          <w:rFonts w:asciiTheme="majorBidi" w:hAnsiTheme="majorBidi" w:cstheme="majorBidi"/>
        </w:rPr>
      </w:pPr>
    </w:p>
    <w:p w14:paraId="72B347F1" w14:textId="77777777" w:rsidR="009B591E" w:rsidRPr="00545FA5" w:rsidRDefault="009B591E" w:rsidP="009B591E">
      <w:pPr>
        <w:jc w:val="center"/>
        <w:rPr>
          <w:rFonts w:asciiTheme="majorBidi" w:hAnsiTheme="majorBidi" w:cstheme="majorBidi"/>
        </w:rPr>
      </w:pPr>
    </w:p>
    <w:p w14:paraId="62DBDEF0" w14:textId="06BF181B" w:rsidR="009B591E" w:rsidRDefault="009B591E" w:rsidP="009B591E">
      <w:pPr>
        <w:pStyle w:val="Sraopastraipa"/>
        <w:numPr>
          <w:ilvl w:val="0"/>
          <w:numId w:val="1"/>
        </w:numPr>
      </w:pPr>
      <w:r>
        <w:t>Bendru vertinimo komisijos bei švietimo, kultūros ir sporto skyriaus sutarimu</w:t>
      </w:r>
      <w:r w:rsidR="00B713D6">
        <w:t xml:space="preserve"> dėl mažo dalyvių skaičiaus</w:t>
      </w:r>
      <w:r>
        <w:t xml:space="preserve"> </w:t>
      </w:r>
      <w:r w:rsidR="00B713D6">
        <w:t xml:space="preserve">11 kl. </w:t>
      </w:r>
      <w:r>
        <w:t>kitos vietos neskirstomos.</w:t>
      </w:r>
    </w:p>
    <w:p w14:paraId="280476BB" w14:textId="4D3F7CA2" w:rsidR="009B591E" w:rsidRDefault="009B591E" w:rsidP="009B591E">
      <w:pPr>
        <w:pStyle w:val="Sraopastraipa"/>
        <w:numPr>
          <w:ilvl w:val="0"/>
          <w:numId w:val="1"/>
        </w:numPr>
      </w:pPr>
      <w:r>
        <w:t xml:space="preserve">Į respublikinį etapą deleguoti VDU Šakių „Žiburio“ </w:t>
      </w:r>
      <w:r w:rsidR="000C5E13">
        <w:t xml:space="preserve"> 2a kl. moki</w:t>
      </w:r>
      <w:r w:rsidR="00230A20">
        <w:t>nę Aurėją Mockutę.</w:t>
      </w:r>
    </w:p>
    <w:p w14:paraId="4E4B99BB" w14:textId="77777777" w:rsidR="009B591E" w:rsidRDefault="009B591E" w:rsidP="009B591E">
      <w:pPr>
        <w:jc w:val="center"/>
      </w:pPr>
    </w:p>
    <w:p w14:paraId="455584CF" w14:textId="77777777" w:rsidR="009B591E" w:rsidRDefault="009B591E" w:rsidP="009B591E">
      <w:pPr>
        <w:jc w:val="center"/>
      </w:pPr>
    </w:p>
    <w:p w14:paraId="7CD4C5EC" w14:textId="77777777" w:rsidR="009B591E" w:rsidRDefault="009B591E" w:rsidP="009B591E">
      <w:pPr>
        <w:jc w:val="center"/>
      </w:pPr>
    </w:p>
    <w:p w14:paraId="09B9EEF1" w14:textId="77777777" w:rsidR="009B591E" w:rsidRDefault="009B591E" w:rsidP="009B591E">
      <w:pPr>
        <w:jc w:val="center"/>
      </w:pPr>
    </w:p>
    <w:p w14:paraId="3D103EEF" w14:textId="77777777" w:rsidR="009B591E" w:rsidRDefault="009B591E" w:rsidP="009B591E">
      <w:pPr>
        <w:ind w:firstLine="0"/>
      </w:pPr>
    </w:p>
    <w:p w14:paraId="6A9E9FD5" w14:textId="77777777" w:rsidR="0005380D" w:rsidRDefault="0005380D"/>
    <w:sectPr w:rsidR="0005380D" w:rsidSect="009B591E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900"/>
    <w:multiLevelType w:val="hybridMultilevel"/>
    <w:tmpl w:val="258CDAF4"/>
    <w:lvl w:ilvl="0" w:tplc="4BA21CA4">
      <w:start w:val="1"/>
      <w:numFmt w:val="decimal"/>
      <w:lvlText w:val="%1."/>
      <w:lvlJc w:val="left"/>
      <w:pPr>
        <w:ind w:left="757" w:hanging="360"/>
      </w:pPr>
      <w:rPr>
        <w:rFonts w:asciiTheme="majorBidi" w:hAnsiTheme="majorBidi" w:cstheme="majorBidi"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9741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1E"/>
    <w:rsid w:val="00002C77"/>
    <w:rsid w:val="0005380D"/>
    <w:rsid w:val="000874E3"/>
    <w:rsid w:val="000B62CB"/>
    <w:rsid w:val="000C39A8"/>
    <w:rsid w:val="000C5E13"/>
    <w:rsid w:val="0016697E"/>
    <w:rsid w:val="00214B70"/>
    <w:rsid w:val="00214D33"/>
    <w:rsid w:val="0023088D"/>
    <w:rsid w:val="00230A20"/>
    <w:rsid w:val="00260668"/>
    <w:rsid w:val="00294521"/>
    <w:rsid w:val="002A42D5"/>
    <w:rsid w:val="002D3431"/>
    <w:rsid w:val="002E06F2"/>
    <w:rsid w:val="002E7518"/>
    <w:rsid w:val="002F4EF8"/>
    <w:rsid w:val="002F50CE"/>
    <w:rsid w:val="002F68AB"/>
    <w:rsid w:val="003068EF"/>
    <w:rsid w:val="00324E3E"/>
    <w:rsid w:val="0034203F"/>
    <w:rsid w:val="00374962"/>
    <w:rsid w:val="003E4149"/>
    <w:rsid w:val="003E72DC"/>
    <w:rsid w:val="003F1336"/>
    <w:rsid w:val="003F1EED"/>
    <w:rsid w:val="0042161C"/>
    <w:rsid w:val="004654CC"/>
    <w:rsid w:val="00470097"/>
    <w:rsid w:val="004C77AC"/>
    <w:rsid w:val="0051205B"/>
    <w:rsid w:val="005347C6"/>
    <w:rsid w:val="00636883"/>
    <w:rsid w:val="006603BB"/>
    <w:rsid w:val="006A753A"/>
    <w:rsid w:val="00797F10"/>
    <w:rsid w:val="00826959"/>
    <w:rsid w:val="00912C8F"/>
    <w:rsid w:val="009B591E"/>
    <w:rsid w:val="00A04E28"/>
    <w:rsid w:val="00A83B5E"/>
    <w:rsid w:val="00B56A47"/>
    <w:rsid w:val="00B713D6"/>
    <w:rsid w:val="00B72AD7"/>
    <w:rsid w:val="00BB3B24"/>
    <w:rsid w:val="00BD15F0"/>
    <w:rsid w:val="00BF5A2D"/>
    <w:rsid w:val="00C376F9"/>
    <w:rsid w:val="00C759D6"/>
    <w:rsid w:val="00D341F0"/>
    <w:rsid w:val="00D67675"/>
    <w:rsid w:val="00E675B2"/>
    <w:rsid w:val="00E813FD"/>
    <w:rsid w:val="00ED2E22"/>
    <w:rsid w:val="00EF1EAD"/>
    <w:rsid w:val="00EF52FE"/>
    <w:rsid w:val="00F019E1"/>
    <w:rsid w:val="00FB4571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CBA0"/>
  <w15:chartTrackingRefBased/>
  <w15:docId w15:val="{B4173ED4-C6D2-4CB1-966F-272D0E68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91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59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59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59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59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59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59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59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59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59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59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59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59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59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591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5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591E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59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5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59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59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59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59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591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591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Remigija Kučiauskienė</dc:creator>
  <cp:keywords/>
  <dc:description/>
  <cp:lastModifiedBy>Remigija Kučiauskienė</cp:lastModifiedBy>
  <cp:revision>65</cp:revision>
  <dcterms:created xsi:type="dcterms:W3CDTF">2026-02-12T10:49:00Z</dcterms:created>
  <dcterms:modified xsi:type="dcterms:W3CDTF">2026-02-13T11:30:00Z</dcterms:modified>
</cp:coreProperties>
</file>